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33" w:rsidRPr="001F1EA4" w:rsidRDefault="00F74E33" w:rsidP="00F74E33">
      <w:pPr>
        <w:pStyle w:val="Titel"/>
      </w:pPr>
      <w:r>
        <w:t>ANTRAG</w:t>
      </w:r>
    </w:p>
    <w:p w:rsidR="00F74E33" w:rsidRDefault="00F74E33" w:rsidP="00BC1578">
      <w:pPr>
        <w:pStyle w:val="Titel"/>
      </w:pPr>
      <w:r w:rsidRPr="00F74E33">
        <w:t>MIKROPROJEKTEFONDS</w:t>
      </w:r>
    </w:p>
    <w:p w:rsidR="00BC1578" w:rsidRDefault="00BC1578" w:rsidP="00BC1578">
      <w:pPr>
        <w:pStyle w:val="Untertitel"/>
        <w:spacing w:after="0"/>
      </w:pPr>
      <w:r>
        <w:t>für Weltoffenheit, Toleranz und eine demokratische Kultur</w:t>
      </w:r>
    </w:p>
    <w:p w:rsidR="00BC1578" w:rsidRDefault="00BC1578" w:rsidP="00BC1578">
      <w:pPr>
        <w:pStyle w:val="Untertitel"/>
      </w:pPr>
      <w:r>
        <w:t>von ehrenamtlich Engagierten, Initiativen und Vereinen</w:t>
      </w:r>
    </w:p>
    <w:p w:rsidR="00517AD2" w:rsidRDefault="00517AD2" w:rsidP="004338E5">
      <w:pPr>
        <w:spacing w:after="0"/>
        <w:rPr>
          <w:b/>
          <w:bCs/>
        </w:rPr>
      </w:pPr>
    </w:p>
    <w:p w:rsidR="00A33FF0" w:rsidRPr="00505778" w:rsidRDefault="00291B13" w:rsidP="004338E5">
      <w:pPr>
        <w:spacing w:after="0"/>
        <w:rPr>
          <w:bCs/>
        </w:rPr>
      </w:pPr>
      <w:r w:rsidRPr="00505778">
        <w:rPr>
          <w:bCs/>
        </w:rPr>
        <w:t>Bitte</w:t>
      </w:r>
      <w:r>
        <w:rPr>
          <w:b/>
          <w:bCs/>
        </w:rPr>
        <w:t xml:space="preserve"> spätestens drei</w:t>
      </w:r>
      <w:r w:rsidR="00A4753E" w:rsidRPr="004338E5">
        <w:rPr>
          <w:b/>
          <w:bCs/>
        </w:rPr>
        <w:t xml:space="preserve"> Wochen vor Projektstart </w:t>
      </w:r>
      <w:r w:rsidR="00A4753E" w:rsidRPr="00505778">
        <w:rPr>
          <w:bCs/>
        </w:rPr>
        <w:t xml:space="preserve">postalisch </w:t>
      </w:r>
      <w:r w:rsidR="00517AD2" w:rsidRPr="00505778">
        <w:rPr>
          <w:bCs/>
        </w:rPr>
        <w:t>oder</w:t>
      </w:r>
      <w:r w:rsidR="00A4753E" w:rsidRPr="00505778">
        <w:rPr>
          <w:bCs/>
        </w:rPr>
        <w:t xml:space="preserve"> eingescannt senden an:</w:t>
      </w:r>
    </w:p>
    <w:p w:rsidR="00A4753E" w:rsidRPr="004338E5" w:rsidRDefault="00A4753E" w:rsidP="00A4753E">
      <w:pPr>
        <w:spacing w:after="0"/>
      </w:pPr>
      <w:r w:rsidRPr="004338E5">
        <w:t>Aktion Zivilcourage e.</w:t>
      </w:r>
      <w:r w:rsidR="00861BCB">
        <w:t xml:space="preserve"> </w:t>
      </w:r>
      <w:r w:rsidRPr="004338E5">
        <w:t>V.</w:t>
      </w:r>
    </w:p>
    <w:p w:rsidR="00A4753E" w:rsidRPr="004338E5" w:rsidRDefault="00A4753E" w:rsidP="00A4753E">
      <w:pPr>
        <w:spacing w:after="0"/>
      </w:pPr>
      <w:r w:rsidRPr="004338E5">
        <w:t>-Mikroprojektefonds-</w:t>
      </w:r>
    </w:p>
    <w:p w:rsidR="00A4753E" w:rsidRPr="004338E5" w:rsidRDefault="00A4753E" w:rsidP="00A4753E">
      <w:pPr>
        <w:spacing w:after="0"/>
      </w:pPr>
      <w:r w:rsidRPr="004338E5">
        <w:t>Lange Straße 43</w:t>
      </w:r>
    </w:p>
    <w:p w:rsidR="00A4753E" w:rsidRPr="004338E5" w:rsidRDefault="00A4753E" w:rsidP="00A4753E">
      <w:pPr>
        <w:spacing w:after="0"/>
      </w:pPr>
      <w:r w:rsidRPr="004338E5">
        <w:t>01076 Pirna</w:t>
      </w:r>
    </w:p>
    <w:p w:rsidR="00A4753E" w:rsidRDefault="00A4753E" w:rsidP="00A4753E">
      <w:pPr>
        <w:spacing w:after="0"/>
      </w:pPr>
      <w:r w:rsidRPr="004338E5">
        <w:t xml:space="preserve">E-Mail: </w:t>
      </w:r>
      <w:r w:rsidR="00DD577C">
        <w:t>n.krasowska</w:t>
      </w:r>
      <w:r w:rsidR="004C3B46" w:rsidRPr="004C3B46">
        <w:t>@aktion-zivilcourage.de</w:t>
      </w:r>
    </w:p>
    <w:p w:rsidR="00517AD2" w:rsidRPr="004338E5" w:rsidRDefault="00517AD2" w:rsidP="00A4753E">
      <w:pPr>
        <w:spacing w:after="0"/>
      </w:pPr>
    </w:p>
    <w:p w:rsidR="00A33FF0" w:rsidRDefault="00F04D44" w:rsidP="00A33FF0">
      <w:pPr>
        <w:pStyle w:val="berschrift2"/>
        <w:spacing w:after="120"/>
      </w:pPr>
      <w:r>
        <w:t>Angaben zum/zur Antragsteller/in</w:t>
      </w:r>
    </w:p>
    <w:tbl>
      <w:tblPr>
        <w:tblStyle w:val="Tabellengitternetz"/>
        <w:tblW w:w="0" w:type="auto"/>
        <w:tblLayout w:type="fixed"/>
        <w:tblLook w:val="04A0"/>
      </w:tblPr>
      <w:tblGrid>
        <w:gridCol w:w="2093"/>
        <w:gridCol w:w="7195"/>
      </w:tblGrid>
      <w:tr w:rsidR="00F74E33" w:rsidTr="004338E5">
        <w:tc>
          <w:tcPr>
            <w:tcW w:w="2093" w:type="dxa"/>
            <w:vAlign w:val="center"/>
          </w:tcPr>
          <w:p w:rsidR="00F74E33" w:rsidRPr="00A33FF0" w:rsidRDefault="000222D4" w:rsidP="004338E5">
            <w:pPr>
              <w:jc w:val="center"/>
              <w:rPr>
                <w:rStyle w:val="Buchtitel"/>
              </w:rPr>
            </w:pPr>
            <w:r w:rsidRPr="00A33FF0">
              <w:rPr>
                <w:rStyle w:val="Buchtitel"/>
              </w:rPr>
              <w:t>Antragsteller/in</w:t>
            </w:r>
          </w:p>
        </w:tc>
        <w:tc>
          <w:tcPr>
            <w:tcW w:w="7195" w:type="dxa"/>
          </w:tcPr>
          <w:p w:rsidR="002E3AF4" w:rsidRDefault="002E3AF4" w:rsidP="004338E5">
            <w:pPr>
              <w:tabs>
                <w:tab w:val="left" w:pos="4121"/>
              </w:tabs>
            </w:pPr>
          </w:p>
          <w:p w:rsidR="00505778" w:rsidRDefault="00505778" w:rsidP="004338E5">
            <w:pPr>
              <w:tabs>
                <w:tab w:val="left" w:pos="4121"/>
              </w:tabs>
            </w:pPr>
          </w:p>
          <w:p w:rsidR="00505778" w:rsidRPr="002E3AF4" w:rsidRDefault="00505778" w:rsidP="004338E5">
            <w:pPr>
              <w:tabs>
                <w:tab w:val="left" w:pos="4121"/>
              </w:tabs>
            </w:pPr>
          </w:p>
        </w:tc>
      </w:tr>
      <w:tr w:rsidR="00F74E33" w:rsidTr="004338E5">
        <w:tc>
          <w:tcPr>
            <w:tcW w:w="2093" w:type="dxa"/>
            <w:vAlign w:val="center"/>
          </w:tcPr>
          <w:p w:rsidR="00F74E33" w:rsidRPr="00A33FF0" w:rsidRDefault="00A33FF0" w:rsidP="004338E5">
            <w:pPr>
              <w:jc w:val="center"/>
              <w:rPr>
                <w:rStyle w:val="Buchtitel"/>
              </w:rPr>
            </w:pPr>
            <w:r w:rsidRPr="00A33FF0">
              <w:rPr>
                <w:rStyle w:val="Buchtitel"/>
              </w:rPr>
              <w:t>Verantwortliche/r</w:t>
            </w:r>
          </w:p>
        </w:tc>
        <w:tc>
          <w:tcPr>
            <w:tcW w:w="7195" w:type="dxa"/>
          </w:tcPr>
          <w:p w:rsidR="004338E5" w:rsidRDefault="004338E5" w:rsidP="00F74E33"/>
          <w:p w:rsidR="00505778" w:rsidRDefault="00505778" w:rsidP="00F74E33"/>
          <w:p w:rsidR="00505778" w:rsidRPr="002E3AF4" w:rsidRDefault="00505778" w:rsidP="00F74E33"/>
        </w:tc>
      </w:tr>
      <w:tr w:rsidR="00F74E33" w:rsidTr="004338E5">
        <w:tc>
          <w:tcPr>
            <w:tcW w:w="2093" w:type="dxa"/>
            <w:vAlign w:val="center"/>
          </w:tcPr>
          <w:p w:rsidR="00F74E33" w:rsidRPr="00A33FF0" w:rsidRDefault="000222D4" w:rsidP="004338E5">
            <w:pPr>
              <w:jc w:val="center"/>
              <w:rPr>
                <w:rStyle w:val="Buchtitel"/>
              </w:rPr>
            </w:pPr>
            <w:r w:rsidRPr="00A33FF0">
              <w:rPr>
                <w:rStyle w:val="Buchtitel"/>
              </w:rPr>
              <w:t>Anschrift</w:t>
            </w:r>
          </w:p>
        </w:tc>
        <w:tc>
          <w:tcPr>
            <w:tcW w:w="7195" w:type="dxa"/>
          </w:tcPr>
          <w:p w:rsidR="004338E5" w:rsidRDefault="004338E5" w:rsidP="00F74E33"/>
          <w:p w:rsidR="002E3AF4" w:rsidRDefault="002E3AF4" w:rsidP="00F74E33"/>
          <w:p w:rsidR="00505778" w:rsidRDefault="00505778" w:rsidP="00F74E33"/>
          <w:p w:rsidR="00505778" w:rsidRDefault="00505778" w:rsidP="00F74E33"/>
          <w:p w:rsidR="002E3AF4" w:rsidRPr="002E3AF4" w:rsidRDefault="002E3AF4" w:rsidP="00F74E33"/>
        </w:tc>
      </w:tr>
      <w:tr w:rsidR="00F74E33" w:rsidTr="004338E5">
        <w:tc>
          <w:tcPr>
            <w:tcW w:w="2093" w:type="dxa"/>
            <w:vAlign w:val="center"/>
          </w:tcPr>
          <w:p w:rsidR="00F74E33" w:rsidRPr="00A33FF0" w:rsidRDefault="000222D4" w:rsidP="004338E5">
            <w:pPr>
              <w:jc w:val="center"/>
              <w:rPr>
                <w:rStyle w:val="Buchtitel"/>
              </w:rPr>
            </w:pPr>
            <w:r w:rsidRPr="00A33FF0">
              <w:rPr>
                <w:rStyle w:val="Buchtitel"/>
              </w:rPr>
              <w:t>E-Mail</w:t>
            </w:r>
          </w:p>
        </w:tc>
        <w:tc>
          <w:tcPr>
            <w:tcW w:w="7195" w:type="dxa"/>
          </w:tcPr>
          <w:p w:rsidR="004338E5" w:rsidRDefault="004338E5" w:rsidP="00F74E33"/>
          <w:p w:rsidR="00505778" w:rsidRPr="002E3AF4" w:rsidRDefault="00505778" w:rsidP="00F74E33"/>
        </w:tc>
      </w:tr>
      <w:tr w:rsidR="00F74E33" w:rsidTr="004338E5">
        <w:tc>
          <w:tcPr>
            <w:tcW w:w="2093" w:type="dxa"/>
            <w:vAlign w:val="center"/>
          </w:tcPr>
          <w:p w:rsidR="00F74E33" w:rsidRPr="00A33FF0" w:rsidRDefault="000222D4" w:rsidP="004338E5">
            <w:pPr>
              <w:jc w:val="center"/>
              <w:rPr>
                <w:rStyle w:val="Buchtitel"/>
              </w:rPr>
            </w:pPr>
            <w:r w:rsidRPr="00A33FF0">
              <w:rPr>
                <w:rStyle w:val="Buchtitel"/>
              </w:rPr>
              <w:t>Telefon</w:t>
            </w:r>
          </w:p>
        </w:tc>
        <w:tc>
          <w:tcPr>
            <w:tcW w:w="7195" w:type="dxa"/>
          </w:tcPr>
          <w:p w:rsidR="004338E5" w:rsidRDefault="004338E5" w:rsidP="00F74E33"/>
          <w:p w:rsidR="00505778" w:rsidRPr="002E3AF4" w:rsidRDefault="00505778" w:rsidP="00F74E33"/>
        </w:tc>
      </w:tr>
    </w:tbl>
    <w:p w:rsidR="004C3B46" w:rsidRDefault="004C3B46" w:rsidP="004C3B46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DB010D" w:rsidRDefault="00A33FF0" w:rsidP="004338E5">
      <w:pPr>
        <w:pStyle w:val="berschrift2"/>
        <w:spacing w:before="360" w:after="120"/>
      </w:pPr>
      <w:r>
        <w:lastRenderedPageBreak/>
        <w:t>Angaben zum Projekt</w:t>
      </w:r>
    </w:p>
    <w:tbl>
      <w:tblPr>
        <w:tblStyle w:val="Tabellengitternetz"/>
        <w:tblW w:w="0" w:type="auto"/>
        <w:tblLook w:val="04A0"/>
      </w:tblPr>
      <w:tblGrid>
        <w:gridCol w:w="2127"/>
        <w:gridCol w:w="7161"/>
      </w:tblGrid>
      <w:tr w:rsidR="00A33FF0" w:rsidTr="004C3B46">
        <w:tc>
          <w:tcPr>
            <w:tcW w:w="2127" w:type="dxa"/>
            <w:vAlign w:val="center"/>
          </w:tcPr>
          <w:p w:rsidR="00A33FF0" w:rsidRPr="00A33FF0" w:rsidRDefault="00A33FF0" w:rsidP="004338E5">
            <w:pPr>
              <w:jc w:val="center"/>
              <w:rPr>
                <w:rStyle w:val="Buchtitel"/>
              </w:rPr>
            </w:pPr>
            <w:r w:rsidRPr="00A33FF0">
              <w:rPr>
                <w:rStyle w:val="Buchtitel"/>
              </w:rPr>
              <w:t>Projekttitel</w:t>
            </w:r>
          </w:p>
        </w:tc>
        <w:tc>
          <w:tcPr>
            <w:tcW w:w="7161" w:type="dxa"/>
          </w:tcPr>
          <w:p w:rsidR="004338E5" w:rsidRDefault="004338E5" w:rsidP="004338E5"/>
          <w:p w:rsidR="002E3AF4" w:rsidRDefault="002E3AF4" w:rsidP="004338E5"/>
          <w:p w:rsidR="00505778" w:rsidRDefault="00505778" w:rsidP="004338E5"/>
          <w:p w:rsidR="00505778" w:rsidRPr="002E3AF4" w:rsidRDefault="00505778" w:rsidP="004338E5"/>
        </w:tc>
      </w:tr>
      <w:tr w:rsidR="005B09CF" w:rsidTr="00505778">
        <w:trPr>
          <w:trHeight w:val="830"/>
        </w:trPr>
        <w:tc>
          <w:tcPr>
            <w:tcW w:w="2127" w:type="dxa"/>
            <w:vMerge w:val="restart"/>
            <w:vAlign w:val="center"/>
          </w:tcPr>
          <w:p w:rsidR="005B09CF" w:rsidRDefault="005B09CF" w:rsidP="004338E5">
            <w:pPr>
              <w:jc w:val="center"/>
            </w:pPr>
            <w:r w:rsidRPr="00A33FF0">
              <w:rPr>
                <w:rStyle w:val="Buchtitel"/>
              </w:rPr>
              <w:t>Projektlaufzeit</w:t>
            </w:r>
          </w:p>
        </w:tc>
        <w:tc>
          <w:tcPr>
            <w:tcW w:w="7161" w:type="dxa"/>
          </w:tcPr>
          <w:p w:rsidR="005B09CF" w:rsidRDefault="005B09CF" w:rsidP="00DB010D">
            <w:pPr>
              <w:tabs>
                <w:tab w:val="left" w:pos="4366"/>
              </w:tabs>
            </w:pPr>
            <w:r>
              <w:t xml:space="preserve">vom </w:t>
            </w:r>
            <w:sdt>
              <w:sdtPr>
                <w:id w:val="-806925861"/>
                <w:placeholder>
                  <w:docPart w:val="4D2846EE8DF3442686833B15B9EB40B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002F3E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5B09CF" w:rsidRDefault="005B09CF" w:rsidP="004338E5">
            <w:pPr>
              <w:tabs>
                <w:tab w:val="left" w:pos="4366"/>
              </w:tabs>
            </w:pPr>
            <w:r>
              <w:t xml:space="preserve">bis    </w:t>
            </w:r>
            <w:sdt>
              <w:sdtPr>
                <w:id w:val="-1285340869"/>
                <w:placeholder>
                  <w:docPart w:val="578E97C5E9364C22A54EFC4B884B746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002F3E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5B09CF" w:rsidRPr="004338E5" w:rsidRDefault="005B09CF" w:rsidP="004338E5">
            <w:pPr>
              <w:tabs>
                <w:tab w:val="left" w:pos="4366"/>
              </w:tabs>
              <w:rPr>
                <w:sz w:val="10"/>
                <w:szCs w:val="10"/>
              </w:rPr>
            </w:pPr>
          </w:p>
        </w:tc>
      </w:tr>
      <w:tr w:rsidR="005B09CF" w:rsidTr="004C3B46">
        <w:tc>
          <w:tcPr>
            <w:tcW w:w="2127" w:type="dxa"/>
            <w:vMerge/>
          </w:tcPr>
          <w:p w:rsidR="005B09CF" w:rsidRDefault="005B09CF" w:rsidP="00DB010D"/>
        </w:tc>
        <w:tc>
          <w:tcPr>
            <w:tcW w:w="7161" w:type="dxa"/>
            <w:vAlign w:val="center"/>
          </w:tcPr>
          <w:p w:rsidR="005B09CF" w:rsidRPr="00BA0CA2" w:rsidRDefault="00505778" w:rsidP="00433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B09CF" w:rsidRPr="00BA0CA2">
              <w:rPr>
                <w:sz w:val="18"/>
                <w:szCs w:val="18"/>
              </w:rPr>
              <w:t>Wann wird das Projekt starten und wann wird es enden?</w:t>
            </w:r>
            <w:r>
              <w:rPr>
                <w:sz w:val="18"/>
                <w:szCs w:val="18"/>
              </w:rPr>
              <w:t>)</w:t>
            </w:r>
          </w:p>
          <w:p w:rsidR="005B09CF" w:rsidRPr="000B29D3" w:rsidRDefault="005B09CF" w:rsidP="004338E5">
            <w:pPr>
              <w:rPr>
                <w:sz w:val="10"/>
                <w:szCs w:val="10"/>
              </w:rPr>
            </w:pPr>
          </w:p>
        </w:tc>
      </w:tr>
      <w:tr w:rsidR="005B09CF" w:rsidTr="00505778">
        <w:trPr>
          <w:trHeight w:val="634"/>
        </w:trPr>
        <w:tc>
          <w:tcPr>
            <w:tcW w:w="2127" w:type="dxa"/>
            <w:vMerge w:val="restart"/>
            <w:vAlign w:val="center"/>
          </w:tcPr>
          <w:p w:rsidR="005B09CF" w:rsidRDefault="005B09CF" w:rsidP="000B29D3">
            <w:pPr>
              <w:jc w:val="center"/>
            </w:pPr>
            <w:r w:rsidRPr="00F04D44">
              <w:rPr>
                <w:rStyle w:val="Buchtitel"/>
              </w:rPr>
              <w:t>Konkretes</w:t>
            </w:r>
            <w:r w:rsidRPr="000B29D3">
              <w:rPr>
                <w:rStyle w:val="Buchtitel"/>
              </w:rPr>
              <w:t xml:space="preserve"> </w:t>
            </w:r>
            <w:r w:rsidRPr="00F04D44">
              <w:rPr>
                <w:rStyle w:val="Buchtitel"/>
              </w:rPr>
              <w:t>Datum</w:t>
            </w:r>
          </w:p>
        </w:tc>
        <w:tc>
          <w:tcPr>
            <w:tcW w:w="7161" w:type="dxa"/>
          </w:tcPr>
          <w:p w:rsidR="005B09CF" w:rsidRDefault="004834CA" w:rsidP="000B29D3">
            <w:pPr>
              <w:tabs>
                <w:tab w:val="left" w:pos="5009"/>
              </w:tabs>
            </w:pPr>
            <w:sdt>
              <w:sdtPr>
                <w:id w:val="678318889"/>
                <w:placeholder>
                  <w:docPart w:val="1C239C138FD54A30BBEB49D398C7C7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5B09CF" w:rsidRPr="00002F3E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5B09CF" w:rsidRPr="000B29D3" w:rsidRDefault="005B09CF" w:rsidP="000B29D3">
            <w:pPr>
              <w:tabs>
                <w:tab w:val="left" w:pos="5009"/>
              </w:tabs>
              <w:rPr>
                <w:sz w:val="10"/>
                <w:szCs w:val="10"/>
              </w:rPr>
            </w:pPr>
          </w:p>
        </w:tc>
      </w:tr>
      <w:tr w:rsidR="005B09CF" w:rsidTr="004C3B46">
        <w:tc>
          <w:tcPr>
            <w:tcW w:w="2127" w:type="dxa"/>
            <w:vMerge/>
          </w:tcPr>
          <w:p w:rsidR="005B09CF" w:rsidRDefault="005B09CF" w:rsidP="00DB010D"/>
        </w:tc>
        <w:tc>
          <w:tcPr>
            <w:tcW w:w="7161" w:type="dxa"/>
          </w:tcPr>
          <w:p w:rsidR="005B09CF" w:rsidRPr="00BA0CA2" w:rsidRDefault="00505778" w:rsidP="000B2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B09CF" w:rsidRPr="00BA0CA2">
              <w:rPr>
                <w:sz w:val="18"/>
                <w:szCs w:val="18"/>
              </w:rPr>
              <w:t>Gibt es ein konkretes Datum?</w:t>
            </w:r>
            <w:r>
              <w:rPr>
                <w:sz w:val="18"/>
                <w:szCs w:val="18"/>
              </w:rPr>
              <w:t>)</w:t>
            </w:r>
          </w:p>
          <w:p w:rsidR="005B09CF" w:rsidRPr="000B29D3" w:rsidRDefault="005B09CF" w:rsidP="000B29D3">
            <w:pPr>
              <w:rPr>
                <w:sz w:val="10"/>
                <w:szCs w:val="10"/>
              </w:rPr>
            </w:pPr>
          </w:p>
        </w:tc>
      </w:tr>
      <w:tr w:rsidR="005B09CF" w:rsidTr="004C3B46">
        <w:tc>
          <w:tcPr>
            <w:tcW w:w="2127" w:type="dxa"/>
            <w:vMerge w:val="restart"/>
            <w:vAlign w:val="center"/>
          </w:tcPr>
          <w:p w:rsidR="005B09CF" w:rsidRPr="00F04D44" w:rsidRDefault="005B09CF" w:rsidP="000B29D3">
            <w:pPr>
              <w:jc w:val="center"/>
              <w:rPr>
                <w:rStyle w:val="Buchtitel"/>
              </w:rPr>
            </w:pPr>
            <w:r w:rsidRPr="00F04D44">
              <w:rPr>
                <w:rStyle w:val="Buchtitel"/>
              </w:rPr>
              <w:t>Projektort(e)</w:t>
            </w:r>
          </w:p>
        </w:tc>
        <w:tc>
          <w:tcPr>
            <w:tcW w:w="7161" w:type="dxa"/>
          </w:tcPr>
          <w:p w:rsidR="005B09CF" w:rsidRDefault="005B09CF" w:rsidP="000B29D3">
            <w:pPr>
              <w:tabs>
                <w:tab w:val="left" w:pos="4626"/>
              </w:tabs>
            </w:pPr>
          </w:p>
          <w:p w:rsidR="00505778" w:rsidRDefault="00505778" w:rsidP="000B29D3">
            <w:pPr>
              <w:tabs>
                <w:tab w:val="left" w:pos="4626"/>
              </w:tabs>
            </w:pPr>
          </w:p>
          <w:p w:rsidR="00505778" w:rsidRPr="002E3AF4" w:rsidRDefault="00505778" w:rsidP="000B29D3">
            <w:pPr>
              <w:tabs>
                <w:tab w:val="left" w:pos="4626"/>
              </w:tabs>
            </w:pPr>
          </w:p>
        </w:tc>
      </w:tr>
      <w:tr w:rsidR="005B09CF" w:rsidTr="004C3B46">
        <w:tc>
          <w:tcPr>
            <w:tcW w:w="2127" w:type="dxa"/>
            <w:vMerge/>
          </w:tcPr>
          <w:p w:rsidR="005B09CF" w:rsidRDefault="005B09CF" w:rsidP="00DB010D"/>
        </w:tc>
        <w:tc>
          <w:tcPr>
            <w:tcW w:w="7161" w:type="dxa"/>
          </w:tcPr>
          <w:p w:rsidR="005B09CF" w:rsidRPr="00505778" w:rsidRDefault="00505778" w:rsidP="00DB010D">
            <w:pPr>
              <w:rPr>
                <w:sz w:val="18"/>
                <w:szCs w:val="18"/>
              </w:rPr>
            </w:pPr>
            <w:r w:rsidRPr="00505778">
              <w:rPr>
                <w:sz w:val="18"/>
                <w:szCs w:val="18"/>
              </w:rPr>
              <w:t>(</w:t>
            </w:r>
            <w:r w:rsidR="005B09CF" w:rsidRPr="00505778">
              <w:rPr>
                <w:sz w:val="18"/>
                <w:szCs w:val="18"/>
              </w:rPr>
              <w:t>Wo findet das Projekt statt?</w:t>
            </w:r>
            <w:r w:rsidRPr="00505778">
              <w:rPr>
                <w:sz w:val="18"/>
                <w:szCs w:val="18"/>
              </w:rPr>
              <w:t>)</w:t>
            </w:r>
          </w:p>
          <w:p w:rsidR="005B09CF" w:rsidRPr="000B29D3" w:rsidRDefault="005B09CF" w:rsidP="00DB010D">
            <w:pPr>
              <w:rPr>
                <w:sz w:val="10"/>
                <w:szCs w:val="10"/>
              </w:rPr>
            </w:pPr>
          </w:p>
        </w:tc>
      </w:tr>
      <w:tr w:rsidR="005B09CF" w:rsidTr="004C3B46">
        <w:tc>
          <w:tcPr>
            <w:tcW w:w="2127" w:type="dxa"/>
            <w:vMerge w:val="restart"/>
            <w:vAlign w:val="center"/>
          </w:tcPr>
          <w:p w:rsidR="005B09CF" w:rsidRPr="00A33FF0" w:rsidRDefault="005B09CF" w:rsidP="000B29D3">
            <w:pPr>
              <w:jc w:val="center"/>
              <w:rPr>
                <w:rStyle w:val="Buchtitel"/>
              </w:rPr>
            </w:pPr>
            <w:r>
              <w:rPr>
                <w:rStyle w:val="Buchtitel"/>
              </w:rPr>
              <w:t>Kooperations-</w:t>
            </w:r>
            <w:proofErr w:type="spellStart"/>
            <w:r>
              <w:rPr>
                <w:rStyle w:val="Buchtitel"/>
              </w:rPr>
              <w:t>partner</w:t>
            </w:r>
            <w:proofErr w:type="spellEnd"/>
          </w:p>
        </w:tc>
        <w:tc>
          <w:tcPr>
            <w:tcW w:w="7161" w:type="dxa"/>
          </w:tcPr>
          <w:p w:rsidR="005B09CF" w:rsidRDefault="005B09CF" w:rsidP="000B29D3"/>
          <w:p w:rsidR="002E3AF4" w:rsidRDefault="002E3AF4" w:rsidP="000B29D3"/>
          <w:p w:rsidR="002E3AF4" w:rsidRDefault="002E3AF4" w:rsidP="000B29D3"/>
          <w:p w:rsidR="002E3AF4" w:rsidRDefault="002E3AF4" w:rsidP="000B29D3"/>
          <w:p w:rsidR="002E3AF4" w:rsidRPr="002E3AF4" w:rsidRDefault="002E3AF4" w:rsidP="000B29D3"/>
        </w:tc>
      </w:tr>
      <w:tr w:rsidR="005B09CF" w:rsidTr="004C3B46">
        <w:tc>
          <w:tcPr>
            <w:tcW w:w="2127" w:type="dxa"/>
            <w:vMerge/>
          </w:tcPr>
          <w:p w:rsidR="005B09CF" w:rsidRPr="00A33FF0" w:rsidRDefault="005B09CF" w:rsidP="00DB010D">
            <w:pPr>
              <w:rPr>
                <w:rStyle w:val="Buchtitel"/>
              </w:rPr>
            </w:pPr>
          </w:p>
        </w:tc>
        <w:tc>
          <w:tcPr>
            <w:tcW w:w="7161" w:type="dxa"/>
          </w:tcPr>
          <w:p w:rsidR="005B09CF" w:rsidRPr="00BA0CA2" w:rsidRDefault="00505778" w:rsidP="00F04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B09CF" w:rsidRPr="00BA0CA2">
              <w:rPr>
                <w:sz w:val="18"/>
                <w:szCs w:val="18"/>
              </w:rPr>
              <w:t>Welche weiteren Personen oder Organisationen sind mit eingebunden?</w:t>
            </w:r>
            <w:r>
              <w:rPr>
                <w:sz w:val="18"/>
                <w:szCs w:val="18"/>
              </w:rPr>
              <w:t>)</w:t>
            </w:r>
          </w:p>
          <w:p w:rsidR="005B09CF" w:rsidRPr="000B29D3" w:rsidRDefault="005B09CF" w:rsidP="00F04D44">
            <w:pPr>
              <w:rPr>
                <w:sz w:val="10"/>
                <w:szCs w:val="10"/>
              </w:rPr>
            </w:pPr>
          </w:p>
        </w:tc>
      </w:tr>
      <w:tr w:rsidR="005B09CF" w:rsidTr="004C3B46">
        <w:tc>
          <w:tcPr>
            <w:tcW w:w="2127" w:type="dxa"/>
            <w:vMerge w:val="restart"/>
            <w:vAlign w:val="center"/>
          </w:tcPr>
          <w:p w:rsidR="005B09CF" w:rsidRDefault="005B09CF" w:rsidP="000B29D3">
            <w:pPr>
              <w:jc w:val="center"/>
            </w:pPr>
            <w:r w:rsidRPr="00A33FF0">
              <w:rPr>
                <w:rStyle w:val="Buchtitel"/>
              </w:rPr>
              <w:t>Fördersumme</w:t>
            </w:r>
          </w:p>
        </w:tc>
        <w:tc>
          <w:tcPr>
            <w:tcW w:w="7161" w:type="dxa"/>
          </w:tcPr>
          <w:p w:rsidR="005B09CF" w:rsidRDefault="005B09CF" w:rsidP="00DB010D"/>
          <w:p w:rsidR="00505778" w:rsidRPr="002E3AF4" w:rsidRDefault="00505778" w:rsidP="00DB010D"/>
        </w:tc>
      </w:tr>
      <w:tr w:rsidR="005B09CF" w:rsidTr="004C3B46">
        <w:tc>
          <w:tcPr>
            <w:tcW w:w="2127" w:type="dxa"/>
            <w:vMerge/>
          </w:tcPr>
          <w:p w:rsidR="005B09CF" w:rsidRDefault="005B09CF" w:rsidP="00DB010D"/>
        </w:tc>
        <w:tc>
          <w:tcPr>
            <w:tcW w:w="7161" w:type="dxa"/>
          </w:tcPr>
          <w:p w:rsidR="005B09CF" w:rsidRDefault="00505778" w:rsidP="00DB010D">
            <w:pPr>
              <w:tabs>
                <w:tab w:val="left" w:pos="39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B09CF" w:rsidRPr="00BA0CA2">
              <w:rPr>
                <w:sz w:val="18"/>
                <w:szCs w:val="18"/>
              </w:rPr>
              <w:t>Wie viel</w:t>
            </w:r>
            <w:r>
              <w:rPr>
                <w:sz w:val="18"/>
                <w:szCs w:val="18"/>
              </w:rPr>
              <w:t xml:space="preserve"> Fördermittel werden benötigt? B</w:t>
            </w:r>
            <w:r w:rsidR="005B09CF" w:rsidRPr="00BA0CA2">
              <w:rPr>
                <w:sz w:val="18"/>
                <w:szCs w:val="18"/>
              </w:rPr>
              <w:t>is zu 500,00 € sind möglich</w:t>
            </w:r>
            <w:r>
              <w:rPr>
                <w:sz w:val="18"/>
                <w:szCs w:val="18"/>
              </w:rPr>
              <w:t>.</w:t>
            </w:r>
            <w:r w:rsidR="005B09CF" w:rsidRPr="00BA0CA2">
              <w:rPr>
                <w:sz w:val="18"/>
                <w:szCs w:val="18"/>
              </w:rPr>
              <w:t>)</w:t>
            </w:r>
          </w:p>
          <w:p w:rsidR="005B09CF" w:rsidRPr="00BA0CA2" w:rsidRDefault="005B09CF" w:rsidP="00DB010D">
            <w:pPr>
              <w:tabs>
                <w:tab w:val="left" w:pos="3922"/>
              </w:tabs>
              <w:rPr>
                <w:sz w:val="10"/>
                <w:szCs w:val="10"/>
              </w:rPr>
            </w:pPr>
          </w:p>
        </w:tc>
      </w:tr>
    </w:tbl>
    <w:p w:rsidR="004C3B46" w:rsidRDefault="004C3B46" w:rsidP="00BA0CA2"/>
    <w:p w:rsidR="004C6AE0" w:rsidRDefault="004C6AE0" w:rsidP="00BA0CA2"/>
    <w:p w:rsidR="004C6AE0" w:rsidRDefault="004C6AE0" w:rsidP="00BA0CA2"/>
    <w:p w:rsidR="004C6AE0" w:rsidRDefault="004C6AE0" w:rsidP="00BA0CA2"/>
    <w:p w:rsidR="00F04D44" w:rsidRDefault="00F04D44" w:rsidP="000B29D3">
      <w:pPr>
        <w:pStyle w:val="berschrift2"/>
        <w:spacing w:before="360" w:after="120"/>
      </w:pPr>
      <w:r>
        <w:lastRenderedPageBreak/>
        <w:t>Projektbeschreibung</w:t>
      </w:r>
    </w:p>
    <w:tbl>
      <w:tblPr>
        <w:tblStyle w:val="Tabellengitternetz"/>
        <w:tblW w:w="0" w:type="auto"/>
        <w:tblLayout w:type="fixed"/>
        <w:tblLook w:val="04A0"/>
      </w:tblPr>
      <w:tblGrid>
        <w:gridCol w:w="2093"/>
        <w:gridCol w:w="7195"/>
      </w:tblGrid>
      <w:tr w:rsidR="00505778" w:rsidTr="00505778">
        <w:trPr>
          <w:trHeight w:val="1194"/>
        </w:trPr>
        <w:tc>
          <w:tcPr>
            <w:tcW w:w="2093" w:type="dxa"/>
            <w:vMerge w:val="restart"/>
          </w:tcPr>
          <w:p w:rsidR="005B09CF" w:rsidRPr="00F04D44" w:rsidRDefault="005B09CF" w:rsidP="00DB010D">
            <w:pPr>
              <w:rPr>
                <w:rStyle w:val="Buchtitel"/>
              </w:rPr>
            </w:pPr>
            <w:r w:rsidRPr="00F04D44">
              <w:rPr>
                <w:rStyle w:val="Buchtitel"/>
              </w:rPr>
              <w:t>Ziel</w:t>
            </w:r>
            <w:r>
              <w:rPr>
                <w:rStyle w:val="Buchtitel"/>
              </w:rPr>
              <w:t>(e)</w:t>
            </w:r>
            <w:r w:rsidRPr="00F04D44">
              <w:rPr>
                <w:rStyle w:val="Buchtitel"/>
              </w:rPr>
              <w:t xml:space="preserve"> des Projekts</w:t>
            </w:r>
          </w:p>
        </w:tc>
        <w:tc>
          <w:tcPr>
            <w:tcW w:w="7195" w:type="dxa"/>
          </w:tcPr>
          <w:p w:rsidR="005B09CF" w:rsidRDefault="005B09CF" w:rsidP="00DB010D">
            <w:pPr>
              <w:tabs>
                <w:tab w:val="left" w:pos="3707"/>
              </w:tabs>
            </w:pPr>
          </w:p>
          <w:p w:rsidR="002E3AF4" w:rsidRDefault="002E3AF4" w:rsidP="00DB010D">
            <w:pPr>
              <w:tabs>
                <w:tab w:val="left" w:pos="3707"/>
              </w:tabs>
            </w:pPr>
          </w:p>
          <w:p w:rsidR="00505778" w:rsidRDefault="00505778" w:rsidP="00DB010D">
            <w:pPr>
              <w:tabs>
                <w:tab w:val="left" w:pos="3707"/>
              </w:tabs>
            </w:pPr>
          </w:p>
          <w:p w:rsidR="004C6AE0" w:rsidRDefault="004C6AE0" w:rsidP="00DB010D">
            <w:pPr>
              <w:tabs>
                <w:tab w:val="left" w:pos="3707"/>
              </w:tabs>
            </w:pPr>
          </w:p>
          <w:p w:rsidR="004C6AE0" w:rsidRDefault="004C6AE0" w:rsidP="00DB010D">
            <w:pPr>
              <w:tabs>
                <w:tab w:val="left" w:pos="3707"/>
              </w:tabs>
            </w:pPr>
          </w:p>
          <w:p w:rsidR="004C6AE0" w:rsidRDefault="004C6AE0" w:rsidP="00DB010D">
            <w:pPr>
              <w:tabs>
                <w:tab w:val="left" w:pos="3707"/>
              </w:tabs>
            </w:pPr>
          </w:p>
          <w:p w:rsidR="004C6AE0" w:rsidRDefault="004C6AE0" w:rsidP="00DB010D">
            <w:pPr>
              <w:tabs>
                <w:tab w:val="left" w:pos="3707"/>
              </w:tabs>
            </w:pPr>
          </w:p>
          <w:p w:rsidR="004C6AE0" w:rsidRDefault="004C6AE0" w:rsidP="00DB010D">
            <w:pPr>
              <w:tabs>
                <w:tab w:val="left" w:pos="3707"/>
              </w:tabs>
            </w:pPr>
          </w:p>
          <w:p w:rsidR="004C6AE0" w:rsidRDefault="004C6AE0" w:rsidP="00DB010D">
            <w:pPr>
              <w:tabs>
                <w:tab w:val="left" w:pos="3707"/>
              </w:tabs>
            </w:pPr>
          </w:p>
          <w:p w:rsidR="004C6AE0" w:rsidRDefault="004C6AE0" w:rsidP="00DB010D">
            <w:pPr>
              <w:tabs>
                <w:tab w:val="left" w:pos="3707"/>
              </w:tabs>
            </w:pPr>
          </w:p>
          <w:p w:rsidR="004C6AE0" w:rsidRDefault="004C6AE0" w:rsidP="00DB010D">
            <w:pPr>
              <w:tabs>
                <w:tab w:val="left" w:pos="3707"/>
              </w:tabs>
            </w:pPr>
          </w:p>
          <w:p w:rsidR="00505778" w:rsidRDefault="00505778" w:rsidP="00DB010D">
            <w:pPr>
              <w:tabs>
                <w:tab w:val="left" w:pos="3707"/>
              </w:tabs>
            </w:pPr>
          </w:p>
          <w:p w:rsidR="00505778" w:rsidRDefault="00505778" w:rsidP="00DB010D">
            <w:pPr>
              <w:tabs>
                <w:tab w:val="left" w:pos="3707"/>
              </w:tabs>
            </w:pPr>
          </w:p>
          <w:p w:rsidR="002E3AF4" w:rsidRDefault="002E3AF4" w:rsidP="00DB010D">
            <w:pPr>
              <w:tabs>
                <w:tab w:val="left" w:pos="3707"/>
              </w:tabs>
            </w:pPr>
          </w:p>
          <w:p w:rsidR="002E3AF4" w:rsidRPr="002E3AF4" w:rsidRDefault="002E3AF4" w:rsidP="00DB010D">
            <w:pPr>
              <w:tabs>
                <w:tab w:val="left" w:pos="3707"/>
              </w:tabs>
            </w:pPr>
          </w:p>
        </w:tc>
      </w:tr>
      <w:tr w:rsidR="00505778" w:rsidTr="00505778">
        <w:tc>
          <w:tcPr>
            <w:tcW w:w="2093" w:type="dxa"/>
            <w:vMerge/>
          </w:tcPr>
          <w:p w:rsidR="005B09CF" w:rsidRDefault="005B09CF" w:rsidP="00DB010D"/>
        </w:tc>
        <w:tc>
          <w:tcPr>
            <w:tcW w:w="7195" w:type="dxa"/>
          </w:tcPr>
          <w:p w:rsidR="005B09CF" w:rsidRPr="00505778" w:rsidRDefault="00505778" w:rsidP="00DB010D">
            <w:pPr>
              <w:tabs>
                <w:tab w:val="left" w:pos="4366"/>
              </w:tabs>
              <w:rPr>
                <w:sz w:val="18"/>
                <w:szCs w:val="18"/>
              </w:rPr>
            </w:pPr>
            <w:r w:rsidRPr="00505778">
              <w:rPr>
                <w:sz w:val="18"/>
                <w:szCs w:val="18"/>
              </w:rPr>
              <w:t>(</w:t>
            </w:r>
            <w:r w:rsidR="005B09CF" w:rsidRPr="00505778">
              <w:rPr>
                <w:sz w:val="18"/>
                <w:szCs w:val="18"/>
              </w:rPr>
              <w:t>Was soll mit dem Projekt erreicht werden?</w:t>
            </w:r>
            <w:r w:rsidRPr="00505778">
              <w:rPr>
                <w:sz w:val="18"/>
                <w:szCs w:val="18"/>
              </w:rPr>
              <w:t>)</w:t>
            </w:r>
          </w:p>
          <w:p w:rsidR="005B09CF" w:rsidRPr="00505778" w:rsidRDefault="005B09CF" w:rsidP="00DB010D">
            <w:pPr>
              <w:tabs>
                <w:tab w:val="left" w:pos="4366"/>
              </w:tabs>
              <w:rPr>
                <w:sz w:val="10"/>
                <w:szCs w:val="10"/>
              </w:rPr>
            </w:pPr>
          </w:p>
        </w:tc>
      </w:tr>
      <w:tr w:rsidR="00505778" w:rsidTr="00505778">
        <w:tc>
          <w:tcPr>
            <w:tcW w:w="2093" w:type="dxa"/>
            <w:vMerge w:val="restart"/>
          </w:tcPr>
          <w:p w:rsidR="005B09CF" w:rsidRPr="00F04D44" w:rsidRDefault="005B09CF" w:rsidP="00DB010D">
            <w:pPr>
              <w:rPr>
                <w:rStyle w:val="Buchtitel"/>
              </w:rPr>
            </w:pPr>
            <w:r w:rsidRPr="00F04D44">
              <w:rPr>
                <w:rStyle w:val="Buchtitel"/>
              </w:rPr>
              <w:t>Zielgruppe(n) des Projekts</w:t>
            </w:r>
          </w:p>
        </w:tc>
        <w:tc>
          <w:tcPr>
            <w:tcW w:w="7195" w:type="dxa"/>
          </w:tcPr>
          <w:p w:rsidR="00505778" w:rsidRDefault="00505778" w:rsidP="00DB010D">
            <w:pPr>
              <w:tabs>
                <w:tab w:val="left" w:pos="4366"/>
              </w:tabs>
            </w:pPr>
          </w:p>
          <w:p w:rsidR="002E3AF4" w:rsidRDefault="002E3AF4" w:rsidP="00DB010D">
            <w:pPr>
              <w:tabs>
                <w:tab w:val="left" w:pos="4366"/>
              </w:tabs>
            </w:pPr>
          </w:p>
          <w:p w:rsidR="002E3AF4" w:rsidRPr="002E3AF4" w:rsidRDefault="002E3AF4" w:rsidP="00DB010D">
            <w:pPr>
              <w:tabs>
                <w:tab w:val="left" w:pos="4366"/>
              </w:tabs>
            </w:pPr>
          </w:p>
        </w:tc>
      </w:tr>
      <w:tr w:rsidR="00505778" w:rsidTr="00505778">
        <w:tc>
          <w:tcPr>
            <w:tcW w:w="2093" w:type="dxa"/>
            <w:vMerge/>
          </w:tcPr>
          <w:p w:rsidR="005B09CF" w:rsidRDefault="005B09CF" w:rsidP="00DB010D"/>
        </w:tc>
        <w:tc>
          <w:tcPr>
            <w:tcW w:w="7195" w:type="dxa"/>
          </w:tcPr>
          <w:p w:rsidR="005B09CF" w:rsidRPr="00BA0CA2" w:rsidRDefault="00505778" w:rsidP="00DB010D">
            <w:pPr>
              <w:rPr>
                <w:sz w:val="18"/>
                <w:szCs w:val="18"/>
              </w:rPr>
            </w:pPr>
            <w:r w:rsidRPr="00505778">
              <w:rPr>
                <w:sz w:val="18"/>
                <w:szCs w:val="18"/>
              </w:rPr>
              <w:t>(</w:t>
            </w:r>
            <w:r w:rsidR="005B09CF" w:rsidRPr="00505778">
              <w:rPr>
                <w:sz w:val="18"/>
                <w:szCs w:val="18"/>
              </w:rPr>
              <w:t xml:space="preserve">Wer </w:t>
            </w:r>
            <w:r w:rsidR="005B09CF" w:rsidRPr="00BA0CA2">
              <w:rPr>
                <w:sz w:val="18"/>
                <w:szCs w:val="18"/>
              </w:rPr>
              <w:t>soll mit dem Projekt erreicht werden?</w:t>
            </w:r>
            <w:r>
              <w:rPr>
                <w:sz w:val="18"/>
                <w:szCs w:val="18"/>
              </w:rPr>
              <w:t>)</w:t>
            </w:r>
          </w:p>
          <w:p w:rsidR="005B09CF" w:rsidRPr="000B29D3" w:rsidRDefault="005B09CF" w:rsidP="00DB010D">
            <w:pPr>
              <w:rPr>
                <w:sz w:val="10"/>
                <w:szCs w:val="10"/>
              </w:rPr>
            </w:pPr>
          </w:p>
        </w:tc>
      </w:tr>
      <w:tr w:rsidR="00505778" w:rsidTr="00505778">
        <w:trPr>
          <w:trHeight w:val="3104"/>
        </w:trPr>
        <w:tc>
          <w:tcPr>
            <w:tcW w:w="2093" w:type="dxa"/>
            <w:vMerge w:val="restart"/>
          </w:tcPr>
          <w:p w:rsidR="005B09CF" w:rsidRPr="00F04D44" w:rsidRDefault="005B09CF" w:rsidP="00DB010D">
            <w:pPr>
              <w:rPr>
                <w:rStyle w:val="Buchtitel"/>
              </w:rPr>
            </w:pPr>
            <w:r w:rsidRPr="00F04D44">
              <w:rPr>
                <w:rStyle w:val="Buchtitel"/>
              </w:rPr>
              <w:t>Maßnahmen</w:t>
            </w:r>
          </w:p>
        </w:tc>
        <w:tc>
          <w:tcPr>
            <w:tcW w:w="7195" w:type="dxa"/>
          </w:tcPr>
          <w:p w:rsidR="005B09CF" w:rsidRDefault="005B09CF" w:rsidP="00DB010D"/>
          <w:p w:rsidR="002E3AF4" w:rsidRDefault="002E3AF4" w:rsidP="00DB010D"/>
          <w:p w:rsidR="002E3AF4" w:rsidRDefault="002E3AF4" w:rsidP="00DB010D"/>
          <w:p w:rsidR="002E3AF4" w:rsidRDefault="002E3AF4" w:rsidP="00DB010D"/>
          <w:p w:rsidR="002E3AF4" w:rsidRDefault="002E3AF4" w:rsidP="00DB010D"/>
          <w:p w:rsidR="002E3AF4" w:rsidRDefault="002E3AF4" w:rsidP="00DB010D"/>
          <w:p w:rsidR="002E3AF4" w:rsidRDefault="002E3AF4" w:rsidP="00DB010D"/>
          <w:p w:rsidR="002E3AF4" w:rsidRDefault="002E3AF4" w:rsidP="00DB010D"/>
          <w:p w:rsidR="004C6AE0" w:rsidRDefault="004C6AE0" w:rsidP="00DB010D"/>
          <w:p w:rsidR="004C6AE0" w:rsidRDefault="004C6AE0" w:rsidP="00DB010D"/>
          <w:p w:rsidR="004C6AE0" w:rsidRDefault="004C6AE0" w:rsidP="00DB010D"/>
          <w:p w:rsidR="004C6AE0" w:rsidRDefault="004C6AE0" w:rsidP="00DB010D"/>
          <w:p w:rsidR="004C6AE0" w:rsidRDefault="004C6AE0" w:rsidP="00DB010D"/>
          <w:p w:rsidR="004C6AE0" w:rsidRDefault="004C6AE0" w:rsidP="00DB010D"/>
          <w:p w:rsidR="004C6AE0" w:rsidRDefault="004C6AE0" w:rsidP="00DB010D"/>
          <w:p w:rsidR="004C6AE0" w:rsidRDefault="004C6AE0" w:rsidP="00DB010D"/>
          <w:p w:rsidR="004C6AE0" w:rsidRPr="002E3AF4" w:rsidRDefault="004C6AE0" w:rsidP="00DB010D"/>
        </w:tc>
      </w:tr>
      <w:tr w:rsidR="00505778" w:rsidTr="00505778">
        <w:tc>
          <w:tcPr>
            <w:tcW w:w="2093" w:type="dxa"/>
            <w:vMerge/>
          </w:tcPr>
          <w:p w:rsidR="005B09CF" w:rsidRPr="00A33FF0" w:rsidRDefault="005B09CF" w:rsidP="00F04D44">
            <w:pPr>
              <w:rPr>
                <w:rStyle w:val="Buchtitel"/>
              </w:rPr>
            </w:pPr>
          </w:p>
        </w:tc>
        <w:tc>
          <w:tcPr>
            <w:tcW w:w="7195" w:type="dxa"/>
          </w:tcPr>
          <w:p w:rsidR="005B09CF" w:rsidRDefault="00505778" w:rsidP="00DB010D">
            <w:pPr>
              <w:rPr>
                <w:sz w:val="18"/>
                <w:szCs w:val="18"/>
              </w:rPr>
            </w:pPr>
            <w:r w:rsidRPr="00505778">
              <w:rPr>
                <w:sz w:val="18"/>
                <w:szCs w:val="18"/>
              </w:rPr>
              <w:t>(</w:t>
            </w:r>
            <w:r w:rsidR="005B09CF" w:rsidRPr="00505778">
              <w:rPr>
                <w:sz w:val="18"/>
                <w:szCs w:val="18"/>
              </w:rPr>
              <w:t>Was wird im Projekt gemacht?</w:t>
            </w:r>
            <w:r w:rsidRPr="00505778">
              <w:rPr>
                <w:sz w:val="18"/>
                <w:szCs w:val="18"/>
              </w:rPr>
              <w:t>)</w:t>
            </w:r>
          </w:p>
          <w:p w:rsidR="00505778" w:rsidRPr="00505778" w:rsidRDefault="00505778" w:rsidP="00DB010D">
            <w:pPr>
              <w:rPr>
                <w:sz w:val="10"/>
                <w:szCs w:val="10"/>
              </w:rPr>
            </w:pPr>
          </w:p>
        </w:tc>
      </w:tr>
      <w:tr w:rsidR="00505778" w:rsidTr="00505778">
        <w:trPr>
          <w:trHeight w:val="1550"/>
        </w:trPr>
        <w:tc>
          <w:tcPr>
            <w:tcW w:w="2093" w:type="dxa"/>
            <w:vMerge w:val="restart"/>
          </w:tcPr>
          <w:p w:rsidR="005B09CF" w:rsidRDefault="005B09CF" w:rsidP="00DB010D">
            <w:pPr>
              <w:rPr>
                <w:rStyle w:val="Buchtitel"/>
              </w:rPr>
            </w:pPr>
            <w:r>
              <w:rPr>
                <w:rStyle w:val="Buchtitel"/>
              </w:rPr>
              <w:lastRenderedPageBreak/>
              <w:t>Beteiligung</w:t>
            </w:r>
          </w:p>
        </w:tc>
        <w:tc>
          <w:tcPr>
            <w:tcW w:w="7195" w:type="dxa"/>
          </w:tcPr>
          <w:p w:rsidR="005B09CF" w:rsidRPr="002E3AF4" w:rsidRDefault="005B09CF" w:rsidP="00DB010D"/>
        </w:tc>
      </w:tr>
      <w:tr w:rsidR="00505778" w:rsidTr="00505778">
        <w:tc>
          <w:tcPr>
            <w:tcW w:w="2093" w:type="dxa"/>
            <w:vMerge/>
          </w:tcPr>
          <w:p w:rsidR="005B09CF" w:rsidRDefault="005B09CF" w:rsidP="00DB010D">
            <w:pPr>
              <w:rPr>
                <w:rStyle w:val="Buchtitel"/>
              </w:rPr>
            </w:pPr>
          </w:p>
        </w:tc>
        <w:tc>
          <w:tcPr>
            <w:tcW w:w="7195" w:type="dxa"/>
          </w:tcPr>
          <w:p w:rsidR="005B09CF" w:rsidRPr="00505778" w:rsidRDefault="00505778" w:rsidP="00DB0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B09CF" w:rsidRPr="00505778">
              <w:rPr>
                <w:sz w:val="18"/>
                <w:szCs w:val="18"/>
              </w:rPr>
              <w:t>Wie wird die Zielgruppe am Projekt beteiligt?</w:t>
            </w:r>
            <w:r>
              <w:rPr>
                <w:sz w:val="18"/>
                <w:szCs w:val="18"/>
              </w:rPr>
              <w:t>)</w:t>
            </w:r>
          </w:p>
          <w:p w:rsidR="005B09CF" w:rsidRPr="004C3B46" w:rsidRDefault="005B09CF" w:rsidP="00DB010D">
            <w:pPr>
              <w:rPr>
                <w:sz w:val="10"/>
                <w:szCs w:val="10"/>
              </w:rPr>
            </w:pPr>
          </w:p>
        </w:tc>
      </w:tr>
      <w:tr w:rsidR="00505778" w:rsidTr="00505778">
        <w:tc>
          <w:tcPr>
            <w:tcW w:w="2093" w:type="dxa"/>
            <w:vMerge w:val="restart"/>
          </w:tcPr>
          <w:p w:rsidR="005B09CF" w:rsidRPr="00A33FF0" w:rsidRDefault="005B09CF" w:rsidP="00DB010D">
            <w:pPr>
              <w:rPr>
                <w:rStyle w:val="Buchtitel"/>
              </w:rPr>
            </w:pPr>
            <w:r>
              <w:rPr>
                <w:rStyle w:val="Buchtitel"/>
              </w:rPr>
              <w:t>Wirkung</w:t>
            </w:r>
          </w:p>
        </w:tc>
        <w:tc>
          <w:tcPr>
            <w:tcW w:w="7195" w:type="dxa"/>
          </w:tcPr>
          <w:p w:rsidR="005B09CF" w:rsidRDefault="005B09CF" w:rsidP="00DB010D"/>
          <w:p w:rsidR="002E3AF4" w:rsidRDefault="002E3AF4" w:rsidP="00DB010D"/>
          <w:p w:rsidR="002E3AF4" w:rsidRDefault="002E3AF4" w:rsidP="00DB010D"/>
          <w:p w:rsidR="002E3AF4" w:rsidRDefault="002E3AF4" w:rsidP="00DB010D"/>
          <w:p w:rsidR="002E3AF4" w:rsidRDefault="002E3AF4" w:rsidP="00DB010D"/>
          <w:p w:rsidR="002E3AF4" w:rsidRDefault="002E3AF4" w:rsidP="00DB010D"/>
          <w:p w:rsidR="002E3AF4" w:rsidRPr="002E3AF4" w:rsidRDefault="002E3AF4" w:rsidP="00DB010D"/>
        </w:tc>
      </w:tr>
      <w:tr w:rsidR="00505778" w:rsidTr="00505778">
        <w:tc>
          <w:tcPr>
            <w:tcW w:w="2093" w:type="dxa"/>
            <w:vMerge/>
          </w:tcPr>
          <w:p w:rsidR="005B09CF" w:rsidRPr="00A33FF0" w:rsidRDefault="005B09CF" w:rsidP="00F04D44">
            <w:pPr>
              <w:rPr>
                <w:rStyle w:val="Buchtitel"/>
              </w:rPr>
            </w:pPr>
          </w:p>
        </w:tc>
        <w:tc>
          <w:tcPr>
            <w:tcW w:w="7195" w:type="dxa"/>
          </w:tcPr>
          <w:p w:rsidR="005B09CF" w:rsidRPr="004C6AE0" w:rsidRDefault="004C6AE0" w:rsidP="00DB010D">
            <w:pPr>
              <w:rPr>
                <w:sz w:val="18"/>
                <w:szCs w:val="18"/>
              </w:rPr>
            </w:pPr>
            <w:r w:rsidRPr="004C6AE0">
              <w:rPr>
                <w:sz w:val="18"/>
                <w:szCs w:val="18"/>
              </w:rPr>
              <w:t>(</w:t>
            </w:r>
            <w:r w:rsidR="005B09CF" w:rsidRPr="004C6AE0">
              <w:rPr>
                <w:sz w:val="18"/>
                <w:szCs w:val="18"/>
              </w:rPr>
              <w:t>Was soll sich mit dem Projekt verändern?</w:t>
            </w:r>
            <w:r w:rsidRPr="004C6AE0">
              <w:rPr>
                <w:sz w:val="18"/>
                <w:szCs w:val="18"/>
              </w:rPr>
              <w:t>)</w:t>
            </w:r>
          </w:p>
          <w:p w:rsidR="005B09CF" w:rsidRPr="004C3B46" w:rsidRDefault="005B09CF" w:rsidP="00DB010D">
            <w:pPr>
              <w:rPr>
                <w:sz w:val="10"/>
                <w:szCs w:val="10"/>
              </w:rPr>
            </w:pPr>
          </w:p>
        </w:tc>
      </w:tr>
      <w:tr w:rsidR="00505778" w:rsidTr="00505778">
        <w:trPr>
          <w:trHeight w:val="1496"/>
        </w:trPr>
        <w:tc>
          <w:tcPr>
            <w:tcW w:w="2093" w:type="dxa"/>
            <w:vMerge w:val="restart"/>
          </w:tcPr>
          <w:p w:rsidR="005B09CF" w:rsidRPr="00A33FF0" w:rsidRDefault="005B09CF" w:rsidP="00DB010D">
            <w:pPr>
              <w:rPr>
                <w:rStyle w:val="Buchtitel"/>
              </w:rPr>
            </w:pPr>
            <w:r>
              <w:rPr>
                <w:rStyle w:val="Buchtitel"/>
              </w:rPr>
              <w:t>Dokumentation</w:t>
            </w:r>
          </w:p>
        </w:tc>
        <w:tc>
          <w:tcPr>
            <w:tcW w:w="7195" w:type="dxa"/>
          </w:tcPr>
          <w:p w:rsidR="005B09CF" w:rsidRDefault="005B09CF" w:rsidP="00DB010D"/>
          <w:p w:rsidR="002E3AF4" w:rsidRDefault="002E3AF4" w:rsidP="00DB010D"/>
          <w:p w:rsidR="002E3AF4" w:rsidRDefault="002E3AF4" w:rsidP="00DB010D"/>
          <w:p w:rsidR="002E3AF4" w:rsidRDefault="002E3AF4" w:rsidP="00DB010D"/>
          <w:p w:rsidR="002E3AF4" w:rsidRDefault="002E3AF4" w:rsidP="00DB010D"/>
          <w:p w:rsidR="002E3AF4" w:rsidRPr="002E3AF4" w:rsidRDefault="002E3AF4" w:rsidP="00DB010D"/>
        </w:tc>
      </w:tr>
      <w:tr w:rsidR="00505778" w:rsidTr="00505778">
        <w:tc>
          <w:tcPr>
            <w:tcW w:w="2093" w:type="dxa"/>
            <w:vMerge/>
          </w:tcPr>
          <w:p w:rsidR="005B09CF" w:rsidRPr="00A33FF0" w:rsidRDefault="005B09CF" w:rsidP="00DB010D">
            <w:pPr>
              <w:rPr>
                <w:rStyle w:val="Buchtitel"/>
              </w:rPr>
            </w:pPr>
          </w:p>
        </w:tc>
        <w:tc>
          <w:tcPr>
            <w:tcW w:w="7195" w:type="dxa"/>
          </w:tcPr>
          <w:p w:rsidR="005B09CF" w:rsidRPr="00BA0CA2" w:rsidRDefault="004C6AE0" w:rsidP="00DB0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B09CF" w:rsidRPr="004C6AE0">
              <w:rPr>
                <w:sz w:val="18"/>
                <w:szCs w:val="18"/>
              </w:rPr>
              <w:t xml:space="preserve">Wie werden die Ergebnisse des Projekts festgehalten? </w:t>
            </w:r>
            <w:r>
              <w:rPr>
                <w:sz w:val="18"/>
                <w:szCs w:val="18"/>
              </w:rPr>
              <w:t xml:space="preserve">Möglich sind z. B. </w:t>
            </w:r>
            <w:r w:rsidR="005B09CF" w:rsidRPr="00BA0CA2">
              <w:rPr>
                <w:sz w:val="18"/>
                <w:szCs w:val="18"/>
              </w:rPr>
              <w:t xml:space="preserve">Plakate, Flyer, </w:t>
            </w:r>
            <w:r>
              <w:rPr>
                <w:sz w:val="18"/>
                <w:szCs w:val="18"/>
              </w:rPr>
              <w:t>Videos, Pressetext, Fotos etc.)</w:t>
            </w:r>
          </w:p>
          <w:p w:rsidR="005B09CF" w:rsidRPr="004C3B46" w:rsidRDefault="005B09CF" w:rsidP="00DB010D">
            <w:pPr>
              <w:rPr>
                <w:sz w:val="10"/>
                <w:szCs w:val="10"/>
              </w:rPr>
            </w:pPr>
          </w:p>
        </w:tc>
      </w:tr>
    </w:tbl>
    <w:p w:rsidR="00A4753E" w:rsidRDefault="00A4753E" w:rsidP="000B29D3">
      <w:pPr>
        <w:pStyle w:val="berschrift2"/>
        <w:spacing w:before="360" w:after="120"/>
      </w:pPr>
      <w:r>
        <w:t>Kosten- und Finanzierungsplan</w:t>
      </w:r>
    </w:p>
    <w:tbl>
      <w:tblPr>
        <w:tblStyle w:val="Tabellengitternetz"/>
        <w:tblW w:w="0" w:type="auto"/>
        <w:tblLook w:val="04A0"/>
      </w:tblPr>
      <w:tblGrid>
        <w:gridCol w:w="2391"/>
        <w:gridCol w:w="2253"/>
        <w:gridCol w:w="4644"/>
      </w:tblGrid>
      <w:tr w:rsidR="00A4753E" w:rsidTr="004C3B46">
        <w:tc>
          <w:tcPr>
            <w:tcW w:w="2391" w:type="dxa"/>
          </w:tcPr>
          <w:p w:rsidR="00A4753E" w:rsidRPr="00F04D44" w:rsidRDefault="00A4753E" w:rsidP="00A4753E">
            <w:pPr>
              <w:rPr>
                <w:rStyle w:val="Buchtitel"/>
              </w:rPr>
            </w:pPr>
          </w:p>
        </w:tc>
        <w:tc>
          <w:tcPr>
            <w:tcW w:w="2253" w:type="dxa"/>
          </w:tcPr>
          <w:p w:rsidR="00A4753E" w:rsidRDefault="00A4753E" w:rsidP="004C3B46">
            <w:pPr>
              <w:jc w:val="center"/>
            </w:pPr>
            <w:r w:rsidRPr="00A4753E">
              <w:rPr>
                <w:rStyle w:val="Buchtitel"/>
              </w:rPr>
              <w:t>In Euro</w:t>
            </w:r>
          </w:p>
        </w:tc>
        <w:tc>
          <w:tcPr>
            <w:tcW w:w="4644" w:type="dxa"/>
          </w:tcPr>
          <w:p w:rsidR="00A4753E" w:rsidRDefault="00A4753E" w:rsidP="00A4753E">
            <w:r w:rsidRPr="00A4753E">
              <w:rPr>
                <w:rStyle w:val="Buchtitel"/>
              </w:rPr>
              <w:t>Erläuterungen</w:t>
            </w:r>
          </w:p>
        </w:tc>
      </w:tr>
      <w:tr w:rsidR="00DB010D" w:rsidTr="00DB010D">
        <w:tc>
          <w:tcPr>
            <w:tcW w:w="9288" w:type="dxa"/>
            <w:gridSpan w:val="3"/>
          </w:tcPr>
          <w:p w:rsidR="00DB010D" w:rsidRPr="00DB010D" w:rsidRDefault="00DB010D" w:rsidP="00DB010D">
            <w:pPr>
              <w:rPr>
                <w:b/>
                <w:bCs/>
                <w:smallCaps/>
                <w:spacing w:val="5"/>
              </w:rPr>
            </w:pPr>
            <w:r>
              <w:rPr>
                <w:rStyle w:val="Buchtitel"/>
              </w:rPr>
              <w:t>Einnahmen</w:t>
            </w:r>
          </w:p>
        </w:tc>
      </w:tr>
      <w:tr w:rsidR="00A4753E" w:rsidTr="005B09CF">
        <w:trPr>
          <w:trHeight w:val="524"/>
        </w:trPr>
        <w:tc>
          <w:tcPr>
            <w:tcW w:w="2391" w:type="dxa"/>
          </w:tcPr>
          <w:p w:rsidR="00A4753E" w:rsidRDefault="00A4753E" w:rsidP="00DB010D"/>
        </w:tc>
        <w:tc>
          <w:tcPr>
            <w:tcW w:w="2253" w:type="dxa"/>
          </w:tcPr>
          <w:p w:rsidR="005B09CF" w:rsidRPr="004C3B46" w:rsidRDefault="005B09CF" w:rsidP="005B09CF">
            <w:pPr>
              <w:jc w:val="center"/>
              <w:rPr>
                <w:sz w:val="10"/>
                <w:szCs w:val="10"/>
              </w:rPr>
            </w:pPr>
          </w:p>
          <w:p w:rsidR="00A4753E" w:rsidRDefault="004834CA" w:rsidP="005B09CF">
            <w:pPr>
              <w:spacing w:after="120"/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55.15pt;height:18.4pt" o:ole="">
                  <v:imagedata r:id="rId7" o:title=""/>
                </v:shape>
                <w:control r:id="rId8" w:name="TextBox298" w:shapeid="_x0000_i1051"/>
              </w:object>
            </w:r>
          </w:p>
        </w:tc>
        <w:tc>
          <w:tcPr>
            <w:tcW w:w="4644" w:type="dxa"/>
            <w:vAlign w:val="center"/>
          </w:tcPr>
          <w:p w:rsidR="00A4753E" w:rsidRDefault="00DB010D" w:rsidP="005B09CF">
            <w:pPr>
              <w:tabs>
                <w:tab w:val="left" w:pos="4366"/>
              </w:tabs>
            </w:pPr>
            <w:r>
              <w:t>Förderung Mikroprojektefonds</w:t>
            </w:r>
          </w:p>
        </w:tc>
      </w:tr>
      <w:tr w:rsidR="00DB010D" w:rsidTr="00DB010D">
        <w:tc>
          <w:tcPr>
            <w:tcW w:w="9288" w:type="dxa"/>
            <w:gridSpan w:val="3"/>
          </w:tcPr>
          <w:p w:rsidR="00DB010D" w:rsidRDefault="00DB010D" w:rsidP="00DB010D">
            <w:pPr>
              <w:tabs>
                <w:tab w:val="left" w:pos="4366"/>
              </w:tabs>
            </w:pPr>
            <w:r>
              <w:rPr>
                <w:rStyle w:val="Buchtitel"/>
              </w:rPr>
              <w:t>Ausgaben</w:t>
            </w:r>
          </w:p>
        </w:tc>
      </w:tr>
      <w:tr w:rsidR="00A4753E" w:rsidTr="004C3B46">
        <w:tc>
          <w:tcPr>
            <w:tcW w:w="2391" w:type="dxa"/>
          </w:tcPr>
          <w:p w:rsidR="004C3B46" w:rsidRPr="002E3AF4" w:rsidRDefault="004C3B46" w:rsidP="00DB010D"/>
        </w:tc>
        <w:tc>
          <w:tcPr>
            <w:tcW w:w="2253" w:type="dxa"/>
          </w:tcPr>
          <w:p w:rsidR="004C3B46" w:rsidRPr="004C3B46" w:rsidRDefault="004C3B46" w:rsidP="004C3B46">
            <w:pPr>
              <w:jc w:val="center"/>
              <w:rPr>
                <w:sz w:val="10"/>
                <w:szCs w:val="10"/>
              </w:rPr>
            </w:pPr>
          </w:p>
          <w:p w:rsidR="00A4753E" w:rsidRDefault="004834CA" w:rsidP="004C3B46">
            <w:pPr>
              <w:jc w:val="center"/>
            </w:pPr>
            <w:r>
              <w:object w:dxaOrig="225" w:dyaOrig="225">
                <v:shape id="_x0000_i1053" type="#_x0000_t75" style="width:55.15pt;height:18.4pt" o:ole="">
                  <v:imagedata r:id="rId7" o:title=""/>
                </v:shape>
                <w:control r:id="rId9" w:name="TextBox29" w:shapeid="_x0000_i1053"/>
              </w:object>
            </w:r>
          </w:p>
          <w:p w:rsidR="004C3B46" w:rsidRPr="004C3B46" w:rsidRDefault="004C3B46" w:rsidP="004C3B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44" w:type="dxa"/>
          </w:tcPr>
          <w:p w:rsidR="004C3B46" w:rsidRPr="002E3AF4" w:rsidRDefault="004C3B46" w:rsidP="00DB010D"/>
        </w:tc>
      </w:tr>
      <w:tr w:rsidR="004C3B46" w:rsidRPr="004C3B46" w:rsidTr="004C3B46">
        <w:tc>
          <w:tcPr>
            <w:tcW w:w="2391" w:type="dxa"/>
          </w:tcPr>
          <w:p w:rsidR="004C3B46" w:rsidRPr="002E3AF4" w:rsidRDefault="004C3B46" w:rsidP="004C3B46"/>
        </w:tc>
        <w:tc>
          <w:tcPr>
            <w:tcW w:w="2253" w:type="dxa"/>
          </w:tcPr>
          <w:p w:rsidR="004C3B46" w:rsidRPr="004C3B46" w:rsidRDefault="004C3B46" w:rsidP="004C3B46">
            <w:pPr>
              <w:jc w:val="center"/>
              <w:rPr>
                <w:sz w:val="10"/>
                <w:szCs w:val="10"/>
              </w:rPr>
            </w:pPr>
          </w:p>
          <w:p w:rsidR="004C3B46" w:rsidRDefault="004834CA" w:rsidP="004C3B46">
            <w:pPr>
              <w:jc w:val="center"/>
            </w:pPr>
            <w:r>
              <w:object w:dxaOrig="225" w:dyaOrig="225">
                <v:shape id="_x0000_i1055" type="#_x0000_t75" style="width:55.15pt;height:18.4pt" o:ole="">
                  <v:imagedata r:id="rId7" o:title=""/>
                </v:shape>
                <w:control r:id="rId10" w:name="TextBox291" w:shapeid="_x0000_i1055"/>
              </w:object>
            </w:r>
          </w:p>
          <w:p w:rsidR="004C3B46" w:rsidRPr="004C3B46" w:rsidRDefault="004C3B46" w:rsidP="004C3B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44" w:type="dxa"/>
          </w:tcPr>
          <w:p w:rsidR="004C3B46" w:rsidRPr="002E3AF4" w:rsidRDefault="004C3B46" w:rsidP="004C3B46"/>
        </w:tc>
      </w:tr>
      <w:tr w:rsidR="004C3B46" w:rsidRPr="004C3B46" w:rsidTr="004C3B46">
        <w:tc>
          <w:tcPr>
            <w:tcW w:w="2391" w:type="dxa"/>
          </w:tcPr>
          <w:p w:rsidR="004C3B46" w:rsidRPr="002E3AF4" w:rsidRDefault="004C3B46" w:rsidP="004C3B46"/>
        </w:tc>
        <w:tc>
          <w:tcPr>
            <w:tcW w:w="2253" w:type="dxa"/>
          </w:tcPr>
          <w:p w:rsidR="004C3B46" w:rsidRPr="004C3B46" w:rsidRDefault="004C3B46" w:rsidP="004C3B46">
            <w:pPr>
              <w:jc w:val="center"/>
              <w:rPr>
                <w:sz w:val="10"/>
                <w:szCs w:val="10"/>
              </w:rPr>
            </w:pPr>
          </w:p>
          <w:p w:rsidR="004C3B46" w:rsidRDefault="004834CA" w:rsidP="004C3B46">
            <w:pPr>
              <w:jc w:val="center"/>
            </w:pPr>
            <w:r>
              <w:object w:dxaOrig="225" w:dyaOrig="225">
                <v:shape id="_x0000_i1057" type="#_x0000_t75" style="width:55.15pt;height:18.4pt" o:ole="">
                  <v:imagedata r:id="rId7" o:title=""/>
                </v:shape>
                <w:control r:id="rId11" w:name="TextBox292" w:shapeid="_x0000_i1057"/>
              </w:object>
            </w:r>
          </w:p>
          <w:p w:rsidR="004C3B46" w:rsidRPr="004C3B46" w:rsidRDefault="004C3B46" w:rsidP="004C3B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44" w:type="dxa"/>
          </w:tcPr>
          <w:p w:rsidR="004C3B46" w:rsidRPr="002E3AF4" w:rsidRDefault="004C3B46" w:rsidP="004C3B46"/>
        </w:tc>
      </w:tr>
      <w:tr w:rsidR="004C3B46" w:rsidRPr="004C3B46" w:rsidTr="004C3B46">
        <w:tc>
          <w:tcPr>
            <w:tcW w:w="2391" w:type="dxa"/>
          </w:tcPr>
          <w:p w:rsidR="004C3B46" w:rsidRPr="002E3AF4" w:rsidRDefault="004C3B46" w:rsidP="004C3B46"/>
        </w:tc>
        <w:tc>
          <w:tcPr>
            <w:tcW w:w="2253" w:type="dxa"/>
          </w:tcPr>
          <w:p w:rsidR="004C3B46" w:rsidRPr="004C3B46" w:rsidRDefault="004C3B46" w:rsidP="004C3B46">
            <w:pPr>
              <w:jc w:val="center"/>
              <w:rPr>
                <w:sz w:val="10"/>
                <w:szCs w:val="10"/>
              </w:rPr>
            </w:pPr>
          </w:p>
          <w:p w:rsidR="004C3B46" w:rsidRDefault="004834CA" w:rsidP="004C3B46">
            <w:pPr>
              <w:jc w:val="center"/>
            </w:pPr>
            <w:r>
              <w:lastRenderedPageBreak/>
              <w:object w:dxaOrig="225" w:dyaOrig="225">
                <v:shape id="_x0000_i1059" type="#_x0000_t75" style="width:55.15pt;height:18.4pt" o:ole="">
                  <v:imagedata r:id="rId7" o:title=""/>
                </v:shape>
                <w:control r:id="rId12" w:name="TextBox293" w:shapeid="_x0000_i1059"/>
              </w:object>
            </w:r>
          </w:p>
          <w:p w:rsidR="004C3B46" w:rsidRPr="004C3B46" w:rsidRDefault="004C3B46" w:rsidP="004C3B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44" w:type="dxa"/>
          </w:tcPr>
          <w:p w:rsidR="004C3B46" w:rsidRPr="002E3AF4" w:rsidRDefault="004C3B46" w:rsidP="004C3B46"/>
        </w:tc>
      </w:tr>
      <w:tr w:rsidR="004C3B46" w:rsidRPr="004C3B46" w:rsidTr="004C3B46">
        <w:tc>
          <w:tcPr>
            <w:tcW w:w="2391" w:type="dxa"/>
          </w:tcPr>
          <w:p w:rsidR="004C3B46" w:rsidRPr="002E3AF4" w:rsidRDefault="004C3B46" w:rsidP="004C3B46"/>
        </w:tc>
        <w:tc>
          <w:tcPr>
            <w:tcW w:w="2253" w:type="dxa"/>
          </w:tcPr>
          <w:p w:rsidR="004C3B46" w:rsidRPr="004C3B46" w:rsidRDefault="004C3B46" w:rsidP="004C3B46">
            <w:pPr>
              <w:jc w:val="center"/>
              <w:rPr>
                <w:sz w:val="10"/>
                <w:szCs w:val="10"/>
              </w:rPr>
            </w:pPr>
          </w:p>
          <w:p w:rsidR="004C3B46" w:rsidRDefault="004834CA" w:rsidP="004C3B46">
            <w:pPr>
              <w:jc w:val="center"/>
            </w:pPr>
            <w:r>
              <w:object w:dxaOrig="225" w:dyaOrig="225">
                <v:shape id="_x0000_i1061" type="#_x0000_t75" style="width:55.15pt;height:18.4pt" o:ole="">
                  <v:imagedata r:id="rId7" o:title=""/>
                </v:shape>
                <w:control r:id="rId13" w:name="TextBox294" w:shapeid="_x0000_i1061"/>
              </w:object>
            </w:r>
          </w:p>
          <w:p w:rsidR="004C3B46" w:rsidRPr="004C3B46" w:rsidRDefault="004C3B46" w:rsidP="004C3B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44" w:type="dxa"/>
          </w:tcPr>
          <w:p w:rsidR="004C3B46" w:rsidRPr="002E3AF4" w:rsidRDefault="004C3B46" w:rsidP="004C3B46"/>
        </w:tc>
      </w:tr>
      <w:tr w:rsidR="004C3B46" w:rsidRPr="004C3B46" w:rsidTr="004C3B46">
        <w:tc>
          <w:tcPr>
            <w:tcW w:w="2391" w:type="dxa"/>
          </w:tcPr>
          <w:p w:rsidR="004C3B46" w:rsidRPr="002E3AF4" w:rsidRDefault="004C3B46" w:rsidP="004C3B46"/>
        </w:tc>
        <w:tc>
          <w:tcPr>
            <w:tcW w:w="2253" w:type="dxa"/>
          </w:tcPr>
          <w:p w:rsidR="004C3B46" w:rsidRPr="004C3B46" w:rsidRDefault="004C3B46" w:rsidP="004C3B46">
            <w:pPr>
              <w:jc w:val="center"/>
              <w:rPr>
                <w:sz w:val="10"/>
                <w:szCs w:val="10"/>
              </w:rPr>
            </w:pPr>
          </w:p>
          <w:p w:rsidR="004C3B46" w:rsidRDefault="004834CA" w:rsidP="004C3B46">
            <w:pPr>
              <w:jc w:val="center"/>
            </w:pPr>
            <w:r>
              <w:object w:dxaOrig="225" w:dyaOrig="225">
                <v:shape id="_x0000_i1063" type="#_x0000_t75" style="width:55.15pt;height:18.4pt" o:ole="">
                  <v:imagedata r:id="rId7" o:title=""/>
                </v:shape>
                <w:control r:id="rId14" w:name="TextBox295" w:shapeid="_x0000_i1063"/>
              </w:object>
            </w:r>
          </w:p>
          <w:p w:rsidR="004C3B46" w:rsidRPr="004C3B46" w:rsidRDefault="004C3B46" w:rsidP="004C3B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44" w:type="dxa"/>
          </w:tcPr>
          <w:p w:rsidR="004C3B46" w:rsidRPr="002E3AF4" w:rsidRDefault="004C3B46" w:rsidP="004C3B46"/>
        </w:tc>
      </w:tr>
      <w:tr w:rsidR="004C3B46" w:rsidRPr="004C3B46" w:rsidTr="004C3B46">
        <w:tc>
          <w:tcPr>
            <w:tcW w:w="2391" w:type="dxa"/>
          </w:tcPr>
          <w:p w:rsidR="004C3B46" w:rsidRPr="002E3AF4" w:rsidRDefault="004C3B46" w:rsidP="004C3B46"/>
        </w:tc>
        <w:tc>
          <w:tcPr>
            <w:tcW w:w="2253" w:type="dxa"/>
          </w:tcPr>
          <w:p w:rsidR="004C3B46" w:rsidRPr="004C3B46" w:rsidRDefault="004C3B46" w:rsidP="004C3B46">
            <w:pPr>
              <w:jc w:val="center"/>
              <w:rPr>
                <w:sz w:val="10"/>
                <w:szCs w:val="10"/>
              </w:rPr>
            </w:pPr>
          </w:p>
          <w:p w:rsidR="004C3B46" w:rsidRDefault="004834CA" w:rsidP="004C3B46">
            <w:pPr>
              <w:jc w:val="center"/>
            </w:pPr>
            <w:r>
              <w:object w:dxaOrig="225" w:dyaOrig="225">
                <v:shape id="_x0000_i1065" type="#_x0000_t75" style="width:55.15pt;height:18.4pt" o:ole="">
                  <v:imagedata r:id="rId7" o:title=""/>
                </v:shape>
                <w:control r:id="rId15" w:name="TextBox296" w:shapeid="_x0000_i1065"/>
              </w:object>
            </w:r>
          </w:p>
          <w:p w:rsidR="004C3B46" w:rsidRPr="004C3B46" w:rsidRDefault="004C3B46" w:rsidP="004C3B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44" w:type="dxa"/>
          </w:tcPr>
          <w:p w:rsidR="004C3B46" w:rsidRPr="002E3AF4" w:rsidRDefault="004C3B46" w:rsidP="004C3B46"/>
        </w:tc>
      </w:tr>
      <w:tr w:rsidR="004C3B46" w:rsidRPr="004C3B46" w:rsidTr="004C3B46">
        <w:tc>
          <w:tcPr>
            <w:tcW w:w="2391" w:type="dxa"/>
          </w:tcPr>
          <w:p w:rsidR="004C3B46" w:rsidRPr="002E3AF4" w:rsidRDefault="004C3B46" w:rsidP="004C3B46"/>
        </w:tc>
        <w:tc>
          <w:tcPr>
            <w:tcW w:w="2253" w:type="dxa"/>
          </w:tcPr>
          <w:p w:rsidR="004C3B46" w:rsidRPr="004C3B46" w:rsidRDefault="004C3B46" w:rsidP="004C3B46">
            <w:pPr>
              <w:jc w:val="center"/>
              <w:rPr>
                <w:sz w:val="10"/>
                <w:szCs w:val="10"/>
              </w:rPr>
            </w:pPr>
          </w:p>
          <w:p w:rsidR="004C3B46" w:rsidRDefault="004834CA" w:rsidP="004C3B46">
            <w:pPr>
              <w:jc w:val="center"/>
            </w:pPr>
            <w:r>
              <w:object w:dxaOrig="225" w:dyaOrig="225">
                <v:shape id="_x0000_i1067" type="#_x0000_t75" style="width:55.15pt;height:18.4pt" o:ole="">
                  <v:imagedata r:id="rId7" o:title=""/>
                </v:shape>
                <w:control r:id="rId16" w:name="TextBox297" w:shapeid="_x0000_i1067"/>
              </w:object>
            </w:r>
          </w:p>
          <w:p w:rsidR="004C3B46" w:rsidRPr="004C3B46" w:rsidRDefault="004C3B46" w:rsidP="004C3B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44" w:type="dxa"/>
          </w:tcPr>
          <w:p w:rsidR="004C3B46" w:rsidRPr="002E3AF4" w:rsidRDefault="004C3B46" w:rsidP="004C3B46"/>
        </w:tc>
      </w:tr>
    </w:tbl>
    <w:p w:rsidR="004C3B46" w:rsidRDefault="00BA0CA2" w:rsidP="005B09CF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517AD2">
        <w:rPr>
          <w:rFonts w:cs="Arial"/>
        </w:rPr>
        <w:t>Es wird versichert, dass mit dem Vorhaben auf die Förderung von demokratischer Kultur, Toleranz und Weltoffenheit im Landkreis Sächsische Schweiz-Osterzgebirge abgezielt wird.</w:t>
      </w:r>
      <w:r w:rsidR="007E3322">
        <w:rPr>
          <w:rFonts w:cs="Arial"/>
        </w:rPr>
        <w:t xml:space="preserve"> Es wird außerdem bestätigt, dass keine weiteren Fördermittel in das Projekt fließen.</w:t>
      </w:r>
    </w:p>
    <w:p w:rsidR="000157A3" w:rsidRPr="00517AD2" w:rsidRDefault="000157A3" w:rsidP="005B09CF">
      <w:pPr>
        <w:autoSpaceDE w:val="0"/>
        <w:autoSpaceDN w:val="0"/>
        <w:adjustRightInd w:val="0"/>
        <w:spacing w:before="120" w:after="0" w:line="240" w:lineRule="auto"/>
        <w:jc w:val="both"/>
      </w:pPr>
    </w:p>
    <w:p w:rsidR="002E3AF4" w:rsidRDefault="002E3AF4" w:rsidP="00F74E33"/>
    <w:p w:rsidR="002E3AF4" w:rsidRDefault="002E3AF4" w:rsidP="00F74E33">
      <w:pPr>
        <w:sectPr w:rsidR="002E3AF4" w:rsidSect="00A4753E">
          <w:headerReference w:type="default" r:id="rId17"/>
          <w:footerReference w:type="default" r:id="rId18"/>
          <w:pgSz w:w="11906" w:h="16838"/>
          <w:pgMar w:top="1417" w:right="1417" w:bottom="1134" w:left="1417" w:header="708" w:footer="1701" w:gutter="0"/>
          <w:pgNumType w:fmt="numberInDash"/>
          <w:cols w:space="708"/>
          <w:docGrid w:linePitch="360"/>
        </w:sectPr>
      </w:pPr>
    </w:p>
    <w:p w:rsidR="00BA0CA2" w:rsidRDefault="004834CA" w:rsidP="00F74E33">
      <w:r>
        <w:lastRenderedPageBreak/>
        <w:object w:dxaOrig="225" w:dyaOrig="225">
          <v:shape id="_x0000_i1069" type="#_x0000_t75" style="width:198.4pt;height:18.4pt" o:ole="">
            <v:imagedata r:id="rId19" o:title=""/>
          </v:shape>
          <w:control r:id="rId20" w:name="TextBox281" w:shapeid="_x0000_i1069"/>
        </w:object>
      </w:r>
      <w:r w:rsidR="00BA0CA2">
        <w:t>Ort, Datum</w:t>
      </w:r>
    </w:p>
    <w:bookmarkStart w:id="0" w:name="_GoBack"/>
    <w:p w:rsidR="00BA0CA2" w:rsidRDefault="004834CA" w:rsidP="005B09CF">
      <w:pPr>
        <w:spacing w:after="0"/>
        <w:sectPr w:rsidR="00BA0CA2" w:rsidSect="00BA0CA2">
          <w:type w:val="continuous"/>
          <w:pgSz w:w="11906" w:h="16838"/>
          <w:pgMar w:top="1417" w:right="1417" w:bottom="1134" w:left="1417" w:header="708" w:footer="1701" w:gutter="0"/>
          <w:pgNumType w:fmt="numberInDash"/>
          <w:cols w:num="2" w:space="709"/>
          <w:docGrid w:linePitch="360"/>
        </w:sectPr>
      </w:pPr>
      <w:r>
        <w:lastRenderedPageBreak/>
        <w:object w:dxaOrig="225" w:dyaOrig="225">
          <v:shape id="_x0000_i1071" type="#_x0000_t75" style="width:219.85pt;height:18.4pt" o:ole="">
            <v:imagedata r:id="rId21" o:title=""/>
          </v:shape>
          <w:control r:id="rId22" w:name="TextBox282" w:shapeid="_x0000_i1071"/>
        </w:object>
      </w:r>
      <w:bookmarkEnd w:id="0"/>
      <w:r w:rsidR="005B09CF">
        <w:t>Unterschrift, ggf. Stempel</w:t>
      </w:r>
    </w:p>
    <w:p w:rsidR="00BA0CA2" w:rsidRDefault="00BA0CA2" w:rsidP="00517AD2">
      <w:pPr>
        <w:spacing w:after="0"/>
        <w:sectPr w:rsidR="00BA0CA2" w:rsidSect="00BA0CA2">
          <w:type w:val="continuous"/>
          <w:pgSz w:w="11906" w:h="16838"/>
          <w:pgMar w:top="1417" w:right="1417" w:bottom="1134" w:left="1417" w:header="708" w:footer="1701" w:gutter="0"/>
          <w:pgNumType w:fmt="numberInDash"/>
          <w:cols w:space="709"/>
          <w:docGrid w:linePitch="360"/>
        </w:sectPr>
      </w:pPr>
    </w:p>
    <w:p w:rsidR="00517AD2" w:rsidRDefault="00BA0CA2" w:rsidP="005B09C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517AD2">
        <w:rPr>
          <w:rFonts w:cs="Arial"/>
        </w:rPr>
        <w:lastRenderedPageBreak/>
        <w:t>Es besteht kein Rechtsanspruch auf die beantragte Förderung. Grundlage ist ein schriftliches Bestätigungsschreiben nach Prüfung durch die Jury, die Einreichung von Originalbelegen in Höhe der Fördersumme mit formlosem Sachbericht (</w:t>
      </w:r>
      <w:r w:rsidR="00517AD2" w:rsidRPr="00517AD2">
        <w:rPr>
          <w:rFonts w:cs="Arial"/>
        </w:rPr>
        <w:t>max.</w:t>
      </w:r>
      <w:r w:rsidR="000157A3">
        <w:rPr>
          <w:rFonts w:cs="Arial"/>
        </w:rPr>
        <w:t xml:space="preserve"> zwei</w:t>
      </w:r>
      <w:r w:rsidRPr="00517AD2">
        <w:rPr>
          <w:rFonts w:cs="Arial"/>
        </w:rPr>
        <w:t xml:space="preserve"> Seiten) und ei</w:t>
      </w:r>
      <w:r w:rsidR="000157A3">
        <w:rPr>
          <w:rFonts w:cs="Arial"/>
        </w:rPr>
        <w:t xml:space="preserve">ne ausgefüllte Teilnehmerliste. </w:t>
      </w:r>
      <w:r w:rsidRPr="00517AD2">
        <w:rPr>
          <w:rFonts w:cs="Arial"/>
        </w:rPr>
        <w:t>Die Abrechnung erfolgt nach dem Erstattungsprinzip.</w:t>
      </w:r>
      <w:r w:rsidR="00517AD2" w:rsidRPr="00517AD2">
        <w:rPr>
          <w:rFonts w:cs="Arial"/>
        </w:rPr>
        <w:t xml:space="preserve"> Informationen zur Förderfähigkeit der Ausgaben bitte den Hinweisen zu förderfähigen Ausgaben sowie den Förderbedingungen entnehmen. </w:t>
      </w:r>
    </w:p>
    <w:p w:rsidR="000157A3" w:rsidRDefault="00517AD2" w:rsidP="005B09C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5B09CF">
        <w:rPr>
          <w:rFonts w:cs="Arial"/>
          <w:i/>
          <w:iCs/>
          <w:sz w:val="18"/>
          <w:szCs w:val="18"/>
        </w:rPr>
        <w:t xml:space="preserve">Der Mikroprojektefonds ist ein Projekt im Rahmen der „Partnerschaften für Demokratie“ im Landkreis Sächsische Schweiz-Osterzgebirge und wird gefördert durch das Bundesprogramm „Demokratie leben!“ sowie </w:t>
      </w:r>
      <w:r w:rsidR="004C473F">
        <w:rPr>
          <w:rFonts w:cs="Arial"/>
          <w:i/>
          <w:iCs/>
          <w:sz w:val="18"/>
          <w:szCs w:val="18"/>
        </w:rPr>
        <w:t>aus Mitteln des Freistaates Sachsen.</w:t>
      </w:r>
    </w:p>
    <w:p w:rsidR="000157A3" w:rsidRDefault="000157A3" w:rsidP="000157A3"/>
    <w:p w:rsidR="002E3AF4" w:rsidRDefault="002E3AF4" w:rsidP="000157A3">
      <w:pPr>
        <w:sectPr w:rsidR="002E3AF4" w:rsidSect="000157A3">
          <w:headerReference w:type="default" r:id="rId23"/>
          <w:footerReference w:type="default" r:id="rId24"/>
          <w:type w:val="continuous"/>
          <w:pgSz w:w="11906" w:h="16838"/>
          <w:pgMar w:top="1417" w:right="1417" w:bottom="1134" w:left="1417" w:header="708" w:footer="1701" w:gutter="0"/>
          <w:pgNumType w:fmt="numberInDash"/>
          <w:cols w:space="708"/>
          <w:docGrid w:linePitch="360"/>
        </w:sectPr>
      </w:pPr>
    </w:p>
    <w:p w:rsidR="000157A3" w:rsidRDefault="004834CA" w:rsidP="000157A3">
      <w:r>
        <w:lastRenderedPageBreak/>
        <w:object w:dxaOrig="225" w:dyaOrig="225">
          <v:shape id="_x0000_i1073" type="#_x0000_t75" style="width:198.4pt;height:18.4pt" o:ole="">
            <v:imagedata r:id="rId19" o:title=""/>
          </v:shape>
          <w:control r:id="rId25" w:name="TextBox2811" w:shapeid="_x0000_i1073"/>
        </w:object>
      </w:r>
      <w:r w:rsidR="000157A3">
        <w:t>Ort, Datum</w:t>
      </w:r>
    </w:p>
    <w:p w:rsidR="000157A3" w:rsidRDefault="004834CA" w:rsidP="000157A3">
      <w:pPr>
        <w:spacing w:after="0"/>
        <w:sectPr w:rsidR="000157A3" w:rsidSect="00BA0CA2">
          <w:type w:val="continuous"/>
          <w:pgSz w:w="11906" w:h="16838"/>
          <w:pgMar w:top="1417" w:right="1417" w:bottom="1134" w:left="1417" w:header="708" w:footer="1701" w:gutter="0"/>
          <w:pgNumType w:fmt="numberInDash"/>
          <w:cols w:num="2" w:space="709"/>
          <w:docGrid w:linePitch="360"/>
        </w:sectPr>
      </w:pPr>
      <w:r>
        <w:lastRenderedPageBreak/>
        <w:object w:dxaOrig="225" w:dyaOrig="225">
          <v:shape id="_x0000_i1075" type="#_x0000_t75" style="width:219.85pt;height:18.4pt" o:ole="">
            <v:imagedata r:id="rId21" o:title=""/>
          </v:shape>
          <w:control r:id="rId26" w:name="TextBox2821" w:shapeid="_x0000_i1075"/>
        </w:object>
      </w:r>
      <w:r w:rsidR="000157A3">
        <w:t>Unterschrift, ggf. Stempel</w:t>
      </w:r>
    </w:p>
    <w:p w:rsidR="000157A3" w:rsidRDefault="000157A3" w:rsidP="005B09C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0157A3" w:rsidRPr="000157A3" w:rsidRDefault="000157A3" w:rsidP="005B09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157A3">
        <w:rPr>
          <w:rFonts w:cs="Arial"/>
        </w:rPr>
        <w:t xml:space="preserve">Hiermit erklären wir uns damit einverstanden, </w:t>
      </w:r>
      <w:r>
        <w:rPr>
          <w:rFonts w:cs="Arial"/>
        </w:rPr>
        <w:t xml:space="preserve">dass die oben aufgeführten Kontaktdaten auf der Internetseite </w:t>
      </w:r>
      <w:r w:rsidR="00DA409A">
        <w:rPr>
          <w:rFonts w:cs="Arial"/>
        </w:rPr>
        <w:t xml:space="preserve">der Partnerschaften für Demokratie im Landkreis Sächsische Schweiz-Osterzgebirge unter der Rubrik Mikroprojektefonds </w:t>
      </w:r>
      <w:hyperlink r:id="rId27" w:history="1">
        <w:r w:rsidRPr="00966982">
          <w:rPr>
            <w:rStyle w:val="Hyperlink"/>
            <w:rFonts w:cs="Arial"/>
          </w:rPr>
          <w:t>www.vielfalt-soe.de</w:t>
        </w:r>
      </w:hyperlink>
      <w:r>
        <w:rPr>
          <w:rFonts w:cs="Arial"/>
        </w:rPr>
        <w:t xml:space="preserve"> </w:t>
      </w:r>
      <w:r w:rsidR="00DA409A">
        <w:rPr>
          <w:rFonts w:cs="Arial"/>
        </w:rPr>
        <w:t xml:space="preserve">veröffentlicht werden. </w:t>
      </w:r>
    </w:p>
    <w:sectPr w:rsidR="000157A3" w:rsidRPr="000157A3" w:rsidSect="00BA0CA2">
      <w:headerReference w:type="default" r:id="rId28"/>
      <w:footerReference w:type="default" r:id="rId29"/>
      <w:type w:val="continuous"/>
      <w:pgSz w:w="11906" w:h="16838"/>
      <w:pgMar w:top="1417" w:right="1417" w:bottom="1134" w:left="1417" w:header="708" w:footer="1701" w:gutter="0"/>
      <w:pgNumType w:fmt="numberInDash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7A3" w:rsidRDefault="000157A3" w:rsidP="00F74E33">
      <w:pPr>
        <w:spacing w:after="0" w:line="240" w:lineRule="auto"/>
      </w:pPr>
      <w:r>
        <w:separator/>
      </w:r>
    </w:p>
  </w:endnote>
  <w:endnote w:type="continuationSeparator" w:id="0">
    <w:p w:rsidR="000157A3" w:rsidRDefault="000157A3" w:rsidP="00F7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1895815"/>
      <w:docPartObj>
        <w:docPartGallery w:val="Page Numbers (Bottom of Page)"/>
        <w:docPartUnique/>
      </w:docPartObj>
    </w:sdtPr>
    <w:sdtContent>
      <w:p w:rsidR="000157A3" w:rsidRDefault="004834CA" w:rsidP="00A4753E">
        <w:pPr>
          <w:pStyle w:val="Fuzeile"/>
          <w:jc w:val="center"/>
        </w:pPr>
        <w:r>
          <w:fldChar w:fldCharType="begin"/>
        </w:r>
        <w:r w:rsidR="002E3AF4">
          <w:instrText>PAGE   \* MERGEFORMAT</w:instrText>
        </w:r>
        <w:r>
          <w:fldChar w:fldCharType="separate"/>
        </w:r>
        <w:r w:rsidR="004C6AE0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0157A3" w:rsidRDefault="000157A3">
    <w:pPr>
      <w:pStyle w:val="Fuzeile"/>
    </w:pPr>
    <w:r>
      <w:rPr>
        <w:noProof/>
        <w:lang w:eastAsia="de-DE"/>
      </w:rPr>
      <w:drawing>
        <wp:inline distT="0" distB="0" distL="0" distR="0">
          <wp:extent cx="5760720" cy="899208"/>
          <wp:effectExtent l="19050" t="0" r="0" b="0"/>
          <wp:docPr id="169" name="Bild 169" descr="Z:\Projekt 8 - MPF\Vorlagen\Logoleiste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 descr="Z:\Projekt 8 - MPF\Vorlagen\Logoleiste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9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51273"/>
      <w:docPartObj>
        <w:docPartGallery w:val="Page Numbers (Bottom of Page)"/>
        <w:docPartUnique/>
      </w:docPartObj>
    </w:sdtPr>
    <w:sdtContent>
      <w:p w:rsidR="000157A3" w:rsidRDefault="004834CA" w:rsidP="00A4753E">
        <w:pPr>
          <w:pStyle w:val="Fuzeile"/>
          <w:jc w:val="center"/>
        </w:pPr>
        <w:r>
          <w:fldChar w:fldCharType="begin"/>
        </w:r>
        <w:r w:rsidR="002E3AF4">
          <w:instrText>PAGE   \* MERGEFORMAT</w:instrText>
        </w:r>
        <w:r>
          <w:fldChar w:fldCharType="separate"/>
        </w:r>
        <w:r w:rsidR="004C6AE0">
          <w:rPr>
            <w:noProof/>
          </w:rPr>
          <w:t>- 6 -</w:t>
        </w:r>
        <w:r>
          <w:rPr>
            <w:noProof/>
          </w:rPr>
          <w:fldChar w:fldCharType="end"/>
        </w:r>
      </w:p>
    </w:sdtContent>
  </w:sdt>
  <w:p w:rsidR="000157A3" w:rsidRDefault="000157A3">
    <w:pPr>
      <w:pStyle w:val="Fuzeile"/>
    </w:pPr>
    <w:r>
      <w:rPr>
        <w:noProof/>
        <w:lang w:eastAsia="de-DE"/>
      </w:rPr>
      <w:drawing>
        <wp:inline distT="0" distB="0" distL="0" distR="0">
          <wp:extent cx="5760720" cy="899208"/>
          <wp:effectExtent l="19050" t="0" r="0" b="0"/>
          <wp:docPr id="2" name="Bild 169" descr="Z:\Projekt 8 - MPF\Vorlagen\Logoleiste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 descr="Z:\Projekt 8 - MPF\Vorlagen\Logoleiste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9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51274"/>
      <w:docPartObj>
        <w:docPartGallery w:val="Page Numbers (Bottom of Page)"/>
        <w:docPartUnique/>
      </w:docPartObj>
    </w:sdtPr>
    <w:sdtContent>
      <w:p w:rsidR="000157A3" w:rsidRDefault="004834CA" w:rsidP="00A4753E">
        <w:pPr>
          <w:pStyle w:val="Fuzeile"/>
          <w:jc w:val="center"/>
        </w:pPr>
        <w:r>
          <w:fldChar w:fldCharType="begin"/>
        </w:r>
        <w:r w:rsidR="002E3AF4">
          <w:instrText>PAGE   \* MERGEFORMAT</w:instrText>
        </w:r>
        <w:r>
          <w:fldChar w:fldCharType="separate"/>
        </w:r>
        <w:r w:rsidR="000157A3">
          <w:rPr>
            <w:noProof/>
          </w:rPr>
          <w:t>- 5 -</w:t>
        </w:r>
        <w:r>
          <w:rPr>
            <w:noProof/>
          </w:rPr>
          <w:fldChar w:fldCharType="end"/>
        </w:r>
      </w:p>
    </w:sdtContent>
  </w:sdt>
  <w:p w:rsidR="000157A3" w:rsidRDefault="000157A3">
    <w:pPr>
      <w:pStyle w:val="Fuzeile"/>
    </w:pPr>
    <w:r>
      <w:rPr>
        <w:noProof/>
        <w:lang w:eastAsia="de-DE"/>
      </w:rPr>
      <w:drawing>
        <wp:inline distT="0" distB="0" distL="0" distR="0">
          <wp:extent cx="5760720" cy="899208"/>
          <wp:effectExtent l="19050" t="0" r="0" b="0"/>
          <wp:docPr id="4" name="Bild 169" descr="Z:\Projekt 8 - MPF\Vorlagen\Logoleiste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 descr="Z:\Projekt 8 - MPF\Vorlagen\Logoleiste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9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7A3" w:rsidRDefault="000157A3" w:rsidP="00F74E33">
      <w:pPr>
        <w:spacing w:after="0" w:line="240" w:lineRule="auto"/>
      </w:pPr>
      <w:r>
        <w:separator/>
      </w:r>
    </w:p>
  </w:footnote>
  <w:footnote w:type="continuationSeparator" w:id="0">
    <w:p w:rsidR="000157A3" w:rsidRDefault="000157A3" w:rsidP="00F7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A3" w:rsidRDefault="000157A3" w:rsidP="00F74E33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960233" cy="914400"/>
          <wp:effectExtent l="0" t="0" r="0" b="0"/>
          <wp:docPr id="9" name="Grafik 9" descr="Z:\Vorlagen\Logos\Aktion Zivilcourage\AZLogo_ohne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orlagen\Logos\Aktion Zivilcourage\AZLogo_ohneHintergr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558" cy="9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7A3" w:rsidRDefault="000157A3" w:rsidP="00F74E33">
    <w:pPr>
      <w:pStyle w:val="Kopfzeil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A3" w:rsidRDefault="000157A3" w:rsidP="00F74E33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960233" cy="914400"/>
          <wp:effectExtent l="0" t="0" r="0" b="0"/>
          <wp:docPr id="1" name="Grafik 9" descr="Z:\Vorlagen\Logos\Aktion Zivilcourage\AZLogo_ohne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orlagen\Logos\Aktion Zivilcourage\AZLogo_ohneHintergr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558" cy="9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7A3" w:rsidRDefault="000157A3" w:rsidP="00F74E33">
    <w:pPr>
      <w:pStyle w:val="Kopfzeil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A3" w:rsidRDefault="000157A3" w:rsidP="00F74E33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960233" cy="914400"/>
          <wp:effectExtent l="0" t="0" r="0" b="0"/>
          <wp:docPr id="3" name="Grafik 9" descr="Z:\Vorlagen\Logos\Aktion Zivilcourage\AZLogo_ohne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orlagen\Logos\Aktion Zivilcourage\AZLogo_ohneHintergr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558" cy="9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7A3" w:rsidRDefault="000157A3" w:rsidP="00F74E33">
    <w:pPr>
      <w:pStyle w:val="Kopfzeil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54D17"/>
    <w:multiLevelType w:val="hybridMultilevel"/>
    <w:tmpl w:val="8CD2E532"/>
    <w:lvl w:ilvl="0" w:tplc="E684F9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32D5F"/>
    <w:multiLevelType w:val="hybridMultilevel"/>
    <w:tmpl w:val="F9F0F79E"/>
    <w:lvl w:ilvl="0" w:tplc="13087E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74E33"/>
    <w:rsid w:val="000157A3"/>
    <w:rsid w:val="000222D4"/>
    <w:rsid w:val="000B29D3"/>
    <w:rsid w:val="00291B13"/>
    <w:rsid w:val="002D0B11"/>
    <w:rsid w:val="002E2799"/>
    <w:rsid w:val="002E3AF4"/>
    <w:rsid w:val="00433570"/>
    <w:rsid w:val="004338E5"/>
    <w:rsid w:val="004834CA"/>
    <w:rsid w:val="004C3B46"/>
    <w:rsid w:val="004C473F"/>
    <w:rsid w:val="004C6AE0"/>
    <w:rsid w:val="00505778"/>
    <w:rsid w:val="00517AD2"/>
    <w:rsid w:val="005B09CF"/>
    <w:rsid w:val="00681920"/>
    <w:rsid w:val="007274CE"/>
    <w:rsid w:val="00734FE2"/>
    <w:rsid w:val="007E3322"/>
    <w:rsid w:val="00861BCB"/>
    <w:rsid w:val="00924C78"/>
    <w:rsid w:val="00A33FF0"/>
    <w:rsid w:val="00A4753E"/>
    <w:rsid w:val="00BA0CA2"/>
    <w:rsid w:val="00BC1578"/>
    <w:rsid w:val="00DA409A"/>
    <w:rsid w:val="00DB010D"/>
    <w:rsid w:val="00DD577C"/>
    <w:rsid w:val="00EA12E5"/>
    <w:rsid w:val="00F0375C"/>
    <w:rsid w:val="00F04D44"/>
    <w:rsid w:val="00F7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9CF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3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7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74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74E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E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7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4E33"/>
  </w:style>
  <w:style w:type="paragraph" w:styleId="Fuzeile">
    <w:name w:val="footer"/>
    <w:basedOn w:val="Standard"/>
    <w:link w:val="FuzeileZchn"/>
    <w:uiPriority w:val="99"/>
    <w:unhideWhenUsed/>
    <w:rsid w:val="00F7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E33"/>
  </w:style>
  <w:style w:type="paragraph" w:styleId="Titel">
    <w:name w:val="Title"/>
    <w:basedOn w:val="Standard"/>
    <w:next w:val="Standard"/>
    <w:link w:val="TitelZchn"/>
    <w:uiPriority w:val="10"/>
    <w:qFormat/>
    <w:rsid w:val="00F74E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4E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4E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4E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3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uchtitel">
    <w:name w:val="Book Title"/>
    <w:basedOn w:val="Absatz-Standardschriftart"/>
    <w:uiPriority w:val="33"/>
    <w:qFormat/>
    <w:rsid w:val="00A33FF0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A475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53E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75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9CF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3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7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74E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E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7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4E33"/>
  </w:style>
  <w:style w:type="paragraph" w:styleId="Fuzeile">
    <w:name w:val="footer"/>
    <w:basedOn w:val="Standard"/>
    <w:link w:val="FuzeileZchn"/>
    <w:uiPriority w:val="99"/>
    <w:unhideWhenUsed/>
    <w:rsid w:val="00F7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E33"/>
  </w:style>
  <w:style w:type="paragraph" w:styleId="Titel">
    <w:name w:val="Title"/>
    <w:basedOn w:val="Standard"/>
    <w:next w:val="Standard"/>
    <w:link w:val="TitelZchn"/>
    <w:uiPriority w:val="10"/>
    <w:qFormat/>
    <w:rsid w:val="00F74E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4E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4E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4E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3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uchtitel">
    <w:name w:val="Book Title"/>
    <w:basedOn w:val="Absatz-Standardschriftart"/>
    <w:uiPriority w:val="33"/>
    <w:qFormat/>
    <w:rsid w:val="00A33FF0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A475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53E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75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8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96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2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56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6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3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1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eader" Target="header1.xml"/><Relationship Id="rId25" Type="http://schemas.openxmlformats.org/officeDocument/2006/relationships/control" Target="activeX/activeX12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0.xm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oter" Target="footer2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header" Target="header2.xml"/><Relationship Id="rId28" Type="http://schemas.openxmlformats.org/officeDocument/2006/relationships/header" Target="header3.xml"/><Relationship Id="rId10" Type="http://schemas.openxmlformats.org/officeDocument/2006/relationships/control" Target="activeX/activeX3.xml"/><Relationship Id="rId19" Type="http://schemas.openxmlformats.org/officeDocument/2006/relationships/image" Target="media/image4.wmf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1.xml"/><Relationship Id="rId27" Type="http://schemas.openxmlformats.org/officeDocument/2006/relationships/hyperlink" Target="http://www.vielfalt-soe.de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239C138FD54A30BBEB49D398C7C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16B7F-7BA1-4DF8-9DD8-0B4E871FA5D8}"/>
      </w:docPartPr>
      <w:docPartBody>
        <w:p w:rsidR="006F676A" w:rsidRDefault="00D36747" w:rsidP="00D36747">
          <w:pPr>
            <w:pStyle w:val="1C239C138FD54A30BBEB49D398C7C742"/>
          </w:pPr>
          <w:r w:rsidRPr="00002F3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D2846EE8DF3442686833B15B9EB4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15E28-9A42-4E02-B19D-745F880BFEB3}"/>
      </w:docPartPr>
      <w:docPartBody>
        <w:p w:rsidR="006F676A" w:rsidRDefault="00D36747" w:rsidP="00D36747">
          <w:pPr>
            <w:pStyle w:val="4D2846EE8DF3442686833B15B9EB40B9"/>
          </w:pPr>
          <w:r w:rsidRPr="00002F3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78E97C5E9364C22A54EFC4B884B7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3942F-89F9-45F1-A2DE-28CEF2BBE38A}"/>
      </w:docPartPr>
      <w:docPartBody>
        <w:p w:rsidR="006F676A" w:rsidRDefault="00D36747" w:rsidP="00D36747">
          <w:pPr>
            <w:pStyle w:val="578E97C5E9364C22A54EFC4B884B7465"/>
          </w:pPr>
          <w:r w:rsidRPr="00002F3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401C0"/>
    <w:rsid w:val="0037223E"/>
    <w:rsid w:val="006F676A"/>
    <w:rsid w:val="00D159DD"/>
    <w:rsid w:val="00D36747"/>
    <w:rsid w:val="00E401C0"/>
    <w:rsid w:val="00F113BB"/>
    <w:rsid w:val="00F4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7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6747"/>
    <w:rPr>
      <w:color w:val="808080"/>
    </w:rPr>
  </w:style>
  <w:style w:type="paragraph" w:customStyle="1" w:styleId="BDC69BB722D64910BF1D597541BEBD56">
    <w:name w:val="BDC69BB722D64910BF1D597541BEBD56"/>
    <w:rsid w:val="00E401C0"/>
  </w:style>
  <w:style w:type="paragraph" w:customStyle="1" w:styleId="C6A8F8CF27714930A8F1BCA6866C1663">
    <w:name w:val="C6A8F8CF27714930A8F1BCA6866C1663"/>
    <w:rsid w:val="00E401C0"/>
  </w:style>
  <w:style w:type="paragraph" w:customStyle="1" w:styleId="F75C11AB3FF146E4B492F8430EFE9E76">
    <w:name w:val="F75C11AB3FF146E4B492F8430EFE9E76"/>
    <w:rsid w:val="00E401C0"/>
  </w:style>
  <w:style w:type="paragraph" w:customStyle="1" w:styleId="EE8129C8629243D0B07F45731139F624">
    <w:name w:val="EE8129C8629243D0B07F45731139F624"/>
    <w:rsid w:val="00E401C0"/>
  </w:style>
  <w:style w:type="paragraph" w:customStyle="1" w:styleId="FAD17FE9A60F4D169DC2A3754461F439">
    <w:name w:val="FAD17FE9A60F4D169DC2A3754461F439"/>
    <w:rsid w:val="00E401C0"/>
  </w:style>
  <w:style w:type="paragraph" w:customStyle="1" w:styleId="FA29532A3E964B3EBE3EFF3481C0467C">
    <w:name w:val="FA29532A3E964B3EBE3EFF3481C0467C"/>
    <w:rsid w:val="00E401C0"/>
    <w:rPr>
      <w:rFonts w:eastAsiaTheme="minorHAnsi"/>
      <w:lang w:eastAsia="en-US"/>
    </w:rPr>
  </w:style>
  <w:style w:type="paragraph" w:customStyle="1" w:styleId="BDC69BB722D64910BF1D597541BEBD561">
    <w:name w:val="BDC69BB722D64910BF1D597541BEBD561"/>
    <w:rsid w:val="00E401C0"/>
    <w:rPr>
      <w:rFonts w:eastAsiaTheme="minorHAnsi"/>
      <w:lang w:eastAsia="en-US"/>
    </w:rPr>
  </w:style>
  <w:style w:type="paragraph" w:customStyle="1" w:styleId="C6A8F8CF27714930A8F1BCA6866C16631">
    <w:name w:val="C6A8F8CF27714930A8F1BCA6866C16631"/>
    <w:rsid w:val="00E401C0"/>
    <w:rPr>
      <w:rFonts w:eastAsiaTheme="minorHAnsi"/>
      <w:lang w:eastAsia="en-US"/>
    </w:rPr>
  </w:style>
  <w:style w:type="paragraph" w:customStyle="1" w:styleId="F75C11AB3FF146E4B492F8430EFE9E761">
    <w:name w:val="F75C11AB3FF146E4B492F8430EFE9E761"/>
    <w:rsid w:val="00E401C0"/>
    <w:rPr>
      <w:rFonts w:eastAsiaTheme="minorHAnsi"/>
      <w:lang w:eastAsia="en-US"/>
    </w:rPr>
  </w:style>
  <w:style w:type="paragraph" w:customStyle="1" w:styleId="EE8129C8629243D0B07F45731139F6241">
    <w:name w:val="EE8129C8629243D0B07F45731139F6241"/>
    <w:rsid w:val="00E401C0"/>
    <w:rPr>
      <w:rFonts w:eastAsiaTheme="minorHAnsi"/>
      <w:lang w:eastAsia="en-US"/>
    </w:rPr>
  </w:style>
  <w:style w:type="paragraph" w:customStyle="1" w:styleId="FAD17FE9A60F4D169DC2A3754461F4391">
    <w:name w:val="FAD17FE9A60F4D169DC2A3754461F4391"/>
    <w:rsid w:val="00E401C0"/>
    <w:rPr>
      <w:rFonts w:eastAsiaTheme="minorHAnsi"/>
      <w:lang w:eastAsia="en-US"/>
    </w:rPr>
  </w:style>
  <w:style w:type="paragraph" w:customStyle="1" w:styleId="1A7688C4B6FF4FDE9DB761AA86FC4994">
    <w:name w:val="1A7688C4B6FF4FDE9DB761AA86FC4994"/>
    <w:rsid w:val="00E401C0"/>
  </w:style>
  <w:style w:type="paragraph" w:customStyle="1" w:styleId="88919A8A5A874B288857F52C67ABD075">
    <w:name w:val="88919A8A5A874B288857F52C67ABD075"/>
    <w:rsid w:val="00E401C0"/>
  </w:style>
  <w:style w:type="paragraph" w:customStyle="1" w:styleId="0551295E007D48C496516F5E6AA84112">
    <w:name w:val="0551295E007D48C496516F5E6AA84112"/>
    <w:rsid w:val="00E401C0"/>
  </w:style>
  <w:style w:type="paragraph" w:customStyle="1" w:styleId="DDB7627023A44C9C944205F3464368D6">
    <w:name w:val="DDB7627023A44C9C944205F3464368D6"/>
    <w:rsid w:val="00E401C0"/>
  </w:style>
  <w:style w:type="paragraph" w:customStyle="1" w:styleId="BBD0FE8376784D8D9E24216D59B86E55">
    <w:name w:val="BBD0FE8376784D8D9E24216D59B86E55"/>
    <w:rsid w:val="00E401C0"/>
  </w:style>
  <w:style w:type="paragraph" w:customStyle="1" w:styleId="77D244B710194E61916EE8C14B760CFD">
    <w:name w:val="77D244B710194E61916EE8C14B760CFD"/>
    <w:rsid w:val="00E401C0"/>
  </w:style>
  <w:style w:type="paragraph" w:customStyle="1" w:styleId="3D41BC58699440D5B4B15CBCF475FF31">
    <w:name w:val="3D41BC58699440D5B4B15CBCF475FF31"/>
    <w:rsid w:val="00E401C0"/>
  </w:style>
  <w:style w:type="paragraph" w:customStyle="1" w:styleId="C21C9F1EA3EE41A091F0E1FD4E74A2DA">
    <w:name w:val="C21C9F1EA3EE41A091F0E1FD4E74A2DA"/>
    <w:rsid w:val="00E401C0"/>
  </w:style>
  <w:style w:type="paragraph" w:customStyle="1" w:styleId="4B3050FF2B18483C8FE8B83BC3812239">
    <w:name w:val="4B3050FF2B18483C8FE8B83BC3812239"/>
    <w:rsid w:val="00E401C0"/>
  </w:style>
  <w:style w:type="paragraph" w:customStyle="1" w:styleId="FF12916328C842A2A0F092F0FEA6814B">
    <w:name w:val="FF12916328C842A2A0F092F0FEA6814B"/>
    <w:rsid w:val="00E401C0"/>
  </w:style>
  <w:style w:type="paragraph" w:customStyle="1" w:styleId="E0FB593FC52B4E49B72FAEB9CAF6EFD5">
    <w:name w:val="E0FB593FC52B4E49B72FAEB9CAF6EFD5"/>
    <w:rsid w:val="00E401C0"/>
  </w:style>
  <w:style w:type="paragraph" w:customStyle="1" w:styleId="8C3CEA016301422C960B2AC9EA51AED3">
    <w:name w:val="8C3CEA016301422C960B2AC9EA51AED3"/>
    <w:rsid w:val="00E401C0"/>
  </w:style>
  <w:style w:type="paragraph" w:customStyle="1" w:styleId="4854613DDCDF4BBEADE6BD200205F3BB">
    <w:name w:val="4854613DDCDF4BBEADE6BD200205F3BB"/>
    <w:rsid w:val="00E401C0"/>
  </w:style>
  <w:style w:type="paragraph" w:customStyle="1" w:styleId="DE72B13ABE8041EEA65CDEBAA578C9EB">
    <w:name w:val="DE72B13ABE8041EEA65CDEBAA578C9EB"/>
    <w:rsid w:val="00E401C0"/>
  </w:style>
  <w:style w:type="paragraph" w:customStyle="1" w:styleId="52E1D045ACE742A7A2029731370516D0">
    <w:name w:val="52E1D045ACE742A7A2029731370516D0"/>
    <w:rsid w:val="00E401C0"/>
  </w:style>
  <w:style w:type="paragraph" w:customStyle="1" w:styleId="FA127DB093C54D2FAADB02DC00F18ACF">
    <w:name w:val="FA127DB093C54D2FAADB02DC00F18ACF"/>
    <w:rsid w:val="00E401C0"/>
  </w:style>
  <w:style w:type="paragraph" w:customStyle="1" w:styleId="FFB929D85B7041779CF9C8CB71E2EDB0">
    <w:name w:val="FFB929D85B7041779CF9C8CB71E2EDB0"/>
    <w:rsid w:val="00E401C0"/>
  </w:style>
  <w:style w:type="paragraph" w:customStyle="1" w:styleId="8313CEAFE3154146BAF5180C7038E6C7">
    <w:name w:val="8313CEAFE3154146BAF5180C7038E6C7"/>
    <w:rsid w:val="00E401C0"/>
  </w:style>
  <w:style w:type="paragraph" w:customStyle="1" w:styleId="957E67DA035F4717BF6F226C72FF9F4B">
    <w:name w:val="957E67DA035F4717BF6F226C72FF9F4B"/>
    <w:rsid w:val="00E401C0"/>
  </w:style>
  <w:style w:type="paragraph" w:customStyle="1" w:styleId="56DD9722D5DF4E77A29E9A79D4027CF9">
    <w:name w:val="56DD9722D5DF4E77A29E9A79D4027CF9"/>
    <w:rsid w:val="00E401C0"/>
  </w:style>
  <w:style w:type="paragraph" w:customStyle="1" w:styleId="4BB216DC83984D92B5F65422F365CE0B">
    <w:name w:val="4BB216DC83984D92B5F65422F365CE0B"/>
    <w:rsid w:val="00E401C0"/>
  </w:style>
  <w:style w:type="paragraph" w:customStyle="1" w:styleId="988C49168D354EE4B0F84D299A9E4D0D">
    <w:name w:val="988C49168D354EE4B0F84D299A9E4D0D"/>
    <w:rsid w:val="00E401C0"/>
  </w:style>
  <w:style w:type="paragraph" w:customStyle="1" w:styleId="5B9F425E33624D4991FB23AC4B0AEF49">
    <w:name w:val="5B9F425E33624D4991FB23AC4B0AEF49"/>
    <w:rsid w:val="00E401C0"/>
  </w:style>
  <w:style w:type="paragraph" w:customStyle="1" w:styleId="3494B69B7D104CB8B78C1059EA563F5B">
    <w:name w:val="3494B69B7D104CB8B78C1059EA563F5B"/>
    <w:rsid w:val="00E401C0"/>
  </w:style>
  <w:style w:type="paragraph" w:customStyle="1" w:styleId="62B6E256CD9642C79A5E7F60E019E7B4">
    <w:name w:val="62B6E256CD9642C79A5E7F60E019E7B4"/>
    <w:rsid w:val="00E401C0"/>
  </w:style>
  <w:style w:type="paragraph" w:customStyle="1" w:styleId="F0820A73B35E43479A3F653056227FA5">
    <w:name w:val="F0820A73B35E43479A3F653056227FA5"/>
    <w:rsid w:val="00E401C0"/>
  </w:style>
  <w:style w:type="paragraph" w:customStyle="1" w:styleId="C0797FA093734E80A0A003C8DA75E84D">
    <w:name w:val="C0797FA093734E80A0A003C8DA75E84D"/>
    <w:rsid w:val="00E401C0"/>
  </w:style>
  <w:style w:type="paragraph" w:customStyle="1" w:styleId="317711A875364998966DD7C940184260">
    <w:name w:val="317711A875364998966DD7C940184260"/>
    <w:rsid w:val="00E401C0"/>
  </w:style>
  <w:style w:type="paragraph" w:customStyle="1" w:styleId="265B8D6B33DC4980A92EDF6510E59C7D">
    <w:name w:val="265B8D6B33DC4980A92EDF6510E59C7D"/>
    <w:rsid w:val="00E401C0"/>
  </w:style>
  <w:style w:type="paragraph" w:customStyle="1" w:styleId="6FDE920B784144D38E528EA742E534BE">
    <w:name w:val="6FDE920B784144D38E528EA742E534BE"/>
    <w:rsid w:val="00E401C0"/>
  </w:style>
  <w:style w:type="paragraph" w:customStyle="1" w:styleId="0CC06652F8AA452B917650C1888C0D97">
    <w:name w:val="0CC06652F8AA452B917650C1888C0D97"/>
    <w:rsid w:val="00E401C0"/>
  </w:style>
  <w:style w:type="paragraph" w:customStyle="1" w:styleId="C0069438056C490281A09EB91B616EEA">
    <w:name w:val="C0069438056C490281A09EB91B616EEA"/>
    <w:rsid w:val="00E401C0"/>
  </w:style>
  <w:style w:type="paragraph" w:customStyle="1" w:styleId="DB56074E64C346E3950BBE646102242F">
    <w:name w:val="DB56074E64C346E3950BBE646102242F"/>
    <w:rsid w:val="00E401C0"/>
  </w:style>
  <w:style w:type="paragraph" w:customStyle="1" w:styleId="04A834C07BC948CB80216F3DB6B299CD">
    <w:name w:val="04A834C07BC948CB80216F3DB6B299CD"/>
    <w:rsid w:val="00E401C0"/>
  </w:style>
  <w:style w:type="paragraph" w:customStyle="1" w:styleId="52C5641E67B847358D9E01B4C63CC3AA">
    <w:name w:val="52C5641E67B847358D9E01B4C63CC3AA"/>
    <w:rsid w:val="00E401C0"/>
  </w:style>
  <w:style w:type="paragraph" w:customStyle="1" w:styleId="6AEDB98F91694ED8A137A01850714AD1">
    <w:name w:val="6AEDB98F91694ED8A137A01850714AD1"/>
    <w:rsid w:val="00E401C0"/>
  </w:style>
  <w:style w:type="paragraph" w:customStyle="1" w:styleId="573BE62FC3444374B45BBD17C6F65595">
    <w:name w:val="573BE62FC3444374B45BBD17C6F65595"/>
    <w:rsid w:val="00E401C0"/>
  </w:style>
  <w:style w:type="paragraph" w:customStyle="1" w:styleId="2500047637B043E39C328BB8719CD7EA">
    <w:name w:val="2500047637B043E39C328BB8719CD7EA"/>
    <w:rsid w:val="00E401C0"/>
  </w:style>
  <w:style w:type="paragraph" w:customStyle="1" w:styleId="CFF459C7332049CDAE9E87C5F0ACFCD1">
    <w:name w:val="CFF459C7332049CDAE9E87C5F0ACFCD1"/>
    <w:rsid w:val="00E401C0"/>
  </w:style>
  <w:style w:type="paragraph" w:customStyle="1" w:styleId="78609D2CDAA34743BD1BFABAF8EA1927">
    <w:name w:val="78609D2CDAA34743BD1BFABAF8EA1927"/>
    <w:rsid w:val="00E401C0"/>
  </w:style>
  <w:style w:type="paragraph" w:customStyle="1" w:styleId="3D9C96C6FDF5453FA9324385CA8D386D">
    <w:name w:val="3D9C96C6FDF5453FA9324385CA8D386D"/>
    <w:rsid w:val="00E401C0"/>
  </w:style>
  <w:style w:type="paragraph" w:customStyle="1" w:styleId="DF2247FF65F14C3783FFCCA3D8AD5018">
    <w:name w:val="DF2247FF65F14C3783FFCCA3D8AD5018"/>
    <w:rsid w:val="00E401C0"/>
  </w:style>
  <w:style w:type="paragraph" w:customStyle="1" w:styleId="3892CCB992AB430293D0965EA5B4338A">
    <w:name w:val="3892CCB992AB430293D0965EA5B4338A"/>
    <w:rsid w:val="00E401C0"/>
  </w:style>
  <w:style w:type="paragraph" w:customStyle="1" w:styleId="1527A9C27AA44B0B9D91C45BAE01E03A">
    <w:name w:val="1527A9C27AA44B0B9D91C45BAE01E03A"/>
    <w:rsid w:val="00E401C0"/>
  </w:style>
  <w:style w:type="paragraph" w:customStyle="1" w:styleId="4892996B50234900B50EB50B66A2A8E4">
    <w:name w:val="4892996B50234900B50EB50B66A2A8E4"/>
    <w:rsid w:val="00E401C0"/>
  </w:style>
  <w:style w:type="paragraph" w:customStyle="1" w:styleId="4E9C142A754F4A6B83535CAFB87200E8">
    <w:name w:val="4E9C142A754F4A6B83535CAFB87200E8"/>
    <w:rsid w:val="00E401C0"/>
  </w:style>
  <w:style w:type="paragraph" w:customStyle="1" w:styleId="AFBCAE8020594FD4A166E5ED713EEA5E">
    <w:name w:val="AFBCAE8020594FD4A166E5ED713EEA5E"/>
    <w:rsid w:val="00E401C0"/>
  </w:style>
  <w:style w:type="paragraph" w:customStyle="1" w:styleId="91A7574D00FA4740BF65A193C7FBABE3">
    <w:name w:val="91A7574D00FA4740BF65A193C7FBABE3"/>
    <w:rsid w:val="00E401C0"/>
  </w:style>
  <w:style w:type="paragraph" w:customStyle="1" w:styleId="F9CEAAF5B3F944429C2C69263910D0DD">
    <w:name w:val="F9CEAAF5B3F944429C2C69263910D0DD"/>
    <w:rsid w:val="00E401C0"/>
  </w:style>
  <w:style w:type="paragraph" w:customStyle="1" w:styleId="9B1864F02BCB4111B784D207240BA397">
    <w:name w:val="9B1864F02BCB4111B784D207240BA397"/>
    <w:rsid w:val="00E401C0"/>
  </w:style>
  <w:style w:type="paragraph" w:customStyle="1" w:styleId="12DDCE1F62C74D42A9E5978766D85EE8">
    <w:name w:val="12DDCE1F62C74D42A9E5978766D85EE8"/>
    <w:rsid w:val="00E401C0"/>
  </w:style>
  <w:style w:type="paragraph" w:customStyle="1" w:styleId="EB9EFE8E435A4C36AD18CBFBA2FA98C3">
    <w:name w:val="EB9EFE8E435A4C36AD18CBFBA2FA98C3"/>
    <w:rsid w:val="00E401C0"/>
  </w:style>
  <w:style w:type="paragraph" w:customStyle="1" w:styleId="668DB4952ABE4B5FBB292742F48A4888">
    <w:name w:val="668DB4952ABE4B5FBB292742F48A4888"/>
    <w:rsid w:val="00E401C0"/>
  </w:style>
  <w:style w:type="paragraph" w:customStyle="1" w:styleId="B84C0AF7295B46DC906117EBC6453B88">
    <w:name w:val="B84C0AF7295B46DC906117EBC6453B88"/>
    <w:rsid w:val="00E401C0"/>
  </w:style>
  <w:style w:type="paragraph" w:customStyle="1" w:styleId="D1F86828DB464365A864AACFA3510B38">
    <w:name w:val="D1F86828DB464365A864AACFA3510B38"/>
    <w:rsid w:val="00E401C0"/>
  </w:style>
  <w:style w:type="paragraph" w:customStyle="1" w:styleId="C28B831DC21047E88C87A32D0C6CD28D">
    <w:name w:val="C28B831DC21047E88C87A32D0C6CD28D"/>
    <w:rsid w:val="00E401C0"/>
  </w:style>
  <w:style w:type="paragraph" w:customStyle="1" w:styleId="1B12EB3B70ED483F83BD74602EDDE25D">
    <w:name w:val="1B12EB3B70ED483F83BD74602EDDE25D"/>
    <w:rsid w:val="00E401C0"/>
  </w:style>
  <w:style w:type="paragraph" w:customStyle="1" w:styleId="FD1B273D56954334951DAF802F0E46EB">
    <w:name w:val="FD1B273D56954334951DAF802F0E46EB"/>
    <w:rsid w:val="00E401C0"/>
  </w:style>
  <w:style w:type="paragraph" w:customStyle="1" w:styleId="93B6991927F44BABAB9A7CE17D7EB24F">
    <w:name w:val="93B6991927F44BABAB9A7CE17D7EB24F"/>
    <w:rsid w:val="00E401C0"/>
  </w:style>
  <w:style w:type="paragraph" w:customStyle="1" w:styleId="7321B40686124254B3D2B0E4257C84F8">
    <w:name w:val="7321B40686124254B3D2B0E4257C84F8"/>
    <w:rsid w:val="00E401C0"/>
  </w:style>
  <w:style w:type="paragraph" w:customStyle="1" w:styleId="3B06F85AC1CC4601B3C44A2858DF3FEB">
    <w:name w:val="3B06F85AC1CC4601B3C44A2858DF3FEB"/>
    <w:rsid w:val="00E401C0"/>
  </w:style>
  <w:style w:type="paragraph" w:customStyle="1" w:styleId="FB55F26AB1374E5794A92459D00FB5AF">
    <w:name w:val="FB55F26AB1374E5794A92459D00FB5AF"/>
    <w:rsid w:val="00E401C0"/>
  </w:style>
  <w:style w:type="paragraph" w:customStyle="1" w:styleId="E73447E8B5B54B229EAD395218ED2E51">
    <w:name w:val="E73447E8B5B54B229EAD395218ED2E51"/>
    <w:rsid w:val="00E401C0"/>
  </w:style>
  <w:style w:type="paragraph" w:customStyle="1" w:styleId="561CF81507F84CA59879E65885F910C0">
    <w:name w:val="561CF81507F84CA59879E65885F910C0"/>
    <w:rsid w:val="00E401C0"/>
  </w:style>
  <w:style w:type="paragraph" w:customStyle="1" w:styleId="E292EBE76E37473BBA0184F9E562FC55">
    <w:name w:val="E292EBE76E37473BBA0184F9E562FC55"/>
    <w:rsid w:val="00E401C0"/>
  </w:style>
  <w:style w:type="paragraph" w:customStyle="1" w:styleId="8F7272E86D594BC89BE206A9FBDED475">
    <w:name w:val="8F7272E86D594BC89BE206A9FBDED475"/>
    <w:rsid w:val="00E401C0"/>
  </w:style>
  <w:style w:type="paragraph" w:customStyle="1" w:styleId="E8F12D4E3717403ABF09055AFCC1609A">
    <w:name w:val="E8F12D4E3717403ABF09055AFCC1609A"/>
    <w:rsid w:val="00E401C0"/>
  </w:style>
  <w:style w:type="paragraph" w:customStyle="1" w:styleId="8D50397E1945424786E24C107A3063E4">
    <w:name w:val="8D50397E1945424786E24C107A3063E4"/>
    <w:rsid w:val="00E401C0"/>
  </w:style>
  <w:style w:type="paragraph" w:customStyle="1" w:styleId="BDC69BB722D64910BF1D597541BEBD562">
    <w:name w:val="BDC69BB722D64910BF1D597541BEBD562"/>
    <w:rsid w:val="00E401C0"/>
    <w:rPr>
      <w:rFonts w:eastAsiaTheme="minorHAnsi"/>
      <w:lang w:eastAsia="en-US"/>
    </w:rPr>
  </w:style>
  <w:style w:type="paragraph" w:customStyle="1" w:styleId="C6A8F8CF27714930A8F1BCA6866C16632">
    <w:name w:val="C6A8F8CF27714930A8F1BCA6866C16632"/>
    <w:rsid w:val="00E401C0"/>
    <w:rPr>
      <w:rFonts w:eastAsiaTheme="minorHAnsi"/>
      <w:lang w:eastAsia="en-US"/>
    </w:rPr>
  </w:style>
  <w:style w:type="paragraph" w:customStyle="1" w:styleId="F75C11AB3FF146E4B492F8430EFE9E762">
    <w:name w:val="F75C11AB3FF146E4B492F8430EFE9E762"/>
    <w:rsid w:val="00E401C0"/>
    <w:rPr>
      <w:rFonts w:eastAsiaTheme="minorHAnsi"/>
      <w:lang w:eastAsia="en-US"/>
    </w:rPr>
  </w:style>
  <w:style w:type="paragraph" w:customStyle="1" w:styleId="EE8129C8629243D0B07F45731139F6242">
    <w:name w:val="EE8129C8629243D0B07F45731139F6242"/>
    <w:rsid w:val="00E401C0"/>
    <w:rPr>
      <w:rFonts w:eastAsiaTheme="minorHAnsi"/>
      <w:lang w:eastAsia="en-US"/>
    </w:rPr>
  </w:style>
  <w:style w:type="paragraph" w:customStyle="1" w:styleId="77D244B710194E61916EE8C14B760CFD1">
    <w:name w:val="77D244B710194E61916EE8C14B760CFD1"/>
    <w:rsid w:val="00E401C0"/>
    <w:rPr>
      <w:rFonts w:eastAsiaTheme="minorHAnsi"/>
      <w:lang w:eastAsia="en-US"/>
    </w:rPr>
  </w:style>
  <w:style w:type="paragraph" w:customStyle="1" w:styleId="260FB914715448E09F90C7FA471029B5">
    <w:name w:val="260FB914715448E09F90C7FA471029B5"/>
    <w:rsid w:val="00E401C0"/>
    <w:rPr>
      <w:rFonts w:eastAsiaTheme="minorHAnsi"/>
      <w:lang w:eastAsia="en-US"/>
    </w:rPr>
  </w:style>
  <w:style w:type="paragraph" w:customStyle="1" w:styleId="C51840A166A746148E6962C809070D1F">
    <w:name w:val="C51840A166A746148E6962C809070D1F"/>
    <w:rsid w:val="00E401C0"/>
    <w:rPr>
      <w:rFonts w:eastAsiaTheme="minorHAnsi"/>
      <w:lang w:eastAsia="en-US"/>
    </w:rPr>
  </w:style>
  <w:style w:type="paragraph" w:customStyle="1" w:styleId="02E5E027EAD04FC99F4D15016F1F63C3">
    <w:name w:val="02E5E027EAD04FC99F4D15016F1F63C3"/>
    <w:rsid w:val="00E401C0"/>
    <w:rPr>
      <w:rFonts w:eastAsiaTheme="minorHAnsi"/>
      <w:lang w:eastAsia="en-US"/>
    </w:rPr>
  </w:style>
  <w:style w:type="paragraph" w:customStyle="1" w:styleId="C21C9F1EA3EE41A091F0E1FD4E74A2DA1">
    <w:name w:val="C21C9F1EA3EE41A091F0E1FD4E74A2DA1"/>
    <w:rsid w:val="00E401C0"/>
    <w:rPr>
      <w:rFonts w:eastAsiaTheme="minorHAnsi"/>
      <w:lang w:eastAsia="en-US"/>
    </w:rPr>
  </w:style>
  <w:style w:type="paragraph" w:customStyle="1" w:styleId="5B9F425E33624D4991FB23AC4B0AEF491">
    <w:name w:val="5B9F425E33624D4991FB23AC4B0AEF491"/>
    <w:rsid w:val="00E401C0"/>
    <w:rPr>
      <w:rFonts w:eastAsiaTheme="minorHAnsi"/>
      <w:lang w:eastAsia="en-US"/>
    </w:rPr>
  </w:style>
  <w:style w:type="paragraph" w:customStyle="1" w:styleId="3494B69B7D104CB8B78C1059EA563F5B1">
    <w:name w:val="3494B69B7D104CB8B78C1059EA563F5B1"/>
    <w:rsid w:val="00E401C0"/>
    <w:rPr>
      <w:rFonts w:eastAsiaTheme="minorHAnsi"/>
      <w:lang w:eastAsia="en-US"/>
    </w:rPr>
  </w:style>
  <w:style w:type="paragraph" w:customStyle="1" w:styleId="62B6E256CD9642C79A5E7F60E019E7B41">
    <w:name w:val="62B6E256CD9642C79A5E7F60E019E7B41"/>
    <w:rsid w:val="00E401C0"/>
    <w:rPr>
      <w:rFonts w:eastAsiaTheme="minorHAnsi"/>
      <w:lang w:eastAsia="en-US"/>
    </w:rPr>
  </w:style>
  <w:style w:type="paragraph" w:customStyle="1" w:styleId="F0820A73B35E43479A3F653056227FA51">
    <w:name w:val="F0820A73B35E43479A3F653056227FA51"/>
    <w:rsid w:val="00E401C0"/>
    <w:rPr>
      <w:rFonts w:eastAsiaTheme="minorHAnsi"/>
      <w:lang w:eastAsia="en-US"/>
    </w:rPr>
  </w:style>
  <w:style w:type="paragraph" w:customStyle="1" w:styleId="F96A236760CE431E85DF7592BEB8A2FA">
    <w:name w:val="F96A236760CE431E85DF7592BEB8A2FA"/>
    <w:rsid w:val="00E401C0"/>
    <w:rPr>
      <w:rFonts w:eastAsiaTheme="minorHAnsi"/>
      <w:lang w:eastAsia="en-US"/>
    </w:rPr>
  </w:style>
  <w:style w:type="paragraph" w:customStyle="1" w:styleId="78609D2CDAA34743BD1BFABAF8EA19271">
    <w:name w:val="78609D2CDAA34743BD1BFABAF8EA19271"/>
    <w:rsid w:val="00E401C0"/>
    <w:rPr>
      <w:rFonts w:eastAsiaTheme="minorHAnsi"/>
      <w:lang w:eastAsia="en-US"/>
    </w:rPr>
  </w:style>
  <w:style w:type="paragraph" w:customStyle="1" w:styleId="3D9C96C6FDF5453FA9324385CA8D386D1">
    <w:name w:val="3D9C96C6FDF5453FA9324385CA8D386D1"/>
    <w:rsid w:val="00E401C0"/>
    <w:rPr>
      <w:rFonts w:eastAsiaTheme="minorHAnsi"/>
      <w:lang w:eastAsia="en-US"/>
    </w:rPr>
  </w:style>
  <w:style w:type="paragraph" w:customStyle="1" w:styleId="DF2247FF65F14C3783FFCCA3D8AD50181">
    <w:name w:val="DF2247FF65F14C3783FFCCA3D8AD50181"/>
    <w:rsid w:val="00E401C0"/>
    <w:rPr>
      <w:rFonts w:eastAsiaTheme="minorHAnsi"/>
      <w:lang w:eastAsia="en-US"/>
    </w:rPr>
  </w:style>
  <w:style w:type="paragraph" w:customStyle="1" w:styleId="3892CCB992AB430293D0965EA5B4338A1">
    <w:name w:val="3892CCB992AB430293D0965EA5B4338A1"/>
    <w:rsid w:val="00E401C0"/>
    <w:rPr>
      <w:rFonts w:eastAsiaTheme="minorHAnsi"/>
      <w:lang w:eastAsia="en-US"/>
    </w:rPr>
  </w:style>
  <w:style w:type="paragraph" w:customStyle="1" w:styleId="F9CEAAF5B3F944429C2C69263910D0DD1">
    <w:name w:val="F9CEAAF5B3F944429C2C69263910D0DD1"/>
    <w:rsid w:val="00E401C0"/>
    <w:rPr>
      <w:rFonts w:eastAsiaTheme="minorHAnsi"/>
      <w:lang w:eastAsia="en-US"/>
    </w:rPr>
  </w:style>
  <w:style w:type="paragraph" w:customStyle="1" w:styleId="9B1864F02BCB4111B784D207240BA3971">
    <w:name w:val="9B1864F02BCB4111B784D207240BA3971"/>
    <w:rsid w:val="00E401C0"/>
    <w:rPr>
      <w:rFonts w:eastAsiaTheme="minorHAnsi"/>
      <w:lang w:eastAsia="en-US"/>
    </w:rPr>
  </w:style>
  <w:style w:type="paragraph" w:customStyle="1" w:styleId="4892996B50234900B50EB50B66A2A8E41">
    <w:name w:val="4892996B50234900B50EB50B66A2A8E41"/>
    <w:rsid w:val="00E401C0"/>
    <w:rPr>
      <w:rFonts w:eastAsiaTheme="minorHAnsi"/>
      <w:lang w:eastAsia="en-US"/>
    </w:rPr>
  </w:style>
  <w:style w:type="paragraph" w:customStyle="1" w:styleId="AFBCAE8020594FD4A166E5ED713EEA5E1">
    <w:name w:val="AFBCAE8020594FD4A166E5ED713EEA5E1"/>
    <w:rsid w:val="00E401C0"/>
    <w:rPr>
      <w:rFonts w:eastAsiaTheme="minorHAnsi"/>
      <w:lang w:eastAsia="en-US"/>
    </w:rPr>
  </w:style>
  <w:style w:type="paragraph" w:customStyle="1" w:styleId="7321B40686124254B3D2B0E4257C84F81">
    <w:name w:val="7321B40686124254B3D2B0E4257C84F81"/>
    <w:rsid w:val="00E401C0"/>
    <w:rPr>
      <w:rFonts w:eastAsiaTheme="minorHAnsi"/>
      <w:lang w:eastAsia="en-US"/>
    </w:rPr>
  </w:style>
  <w:style w:type="paragraph" w:customStyle="1" w:styleId="3B06F85AC1CC4601B3C44A2858DF3FEB1">
    <w:name w:val="3B06F85AC1CC4601B3C44A2858DF3FEB1"/>
    <w:rsid w:val="00E401C0"/>
    <w:rPr>
      <w:rFonts w:eastAsiaTheme="minorHAnsi"/>
      <w:lang w:eastAsia="en-US"/>
    </w:rPr>
  </w:style>
  <w:style w:type="paragraph" w:customStyle="1" w:styleId="FB55F26AB1374E5794A92459D00FB5AF1">
    <w:name w:val="FB55F26AB1374E5794A92459D00FB5AF1"/>
    <w:rsid w:val="00E401C0"/>
    <w:rPr>
      <w:rFonts w:eastAsiaTheme="minorHAnsi"/>
      <w:lang w:eastAsia="en-US"/>
    </w:rPr>
  </w:style>
  <w:style w:type="paragraph" w:customStyle="1" w:styleId="E73447E8B5B54B229EAD395218ED2E511">
    <w:name w:val="E73447E8B5B54B229EAD395218ED2E511"/>
    <w:rsid w:val="00E401C0"/>
    <w:rPr>
      <w:rFonts w:eastAsiaTheme="minorHAnsi"/>
      <w:lang w:eastAsia="en-US"/>
    </w:rPr>
  </w:style>
  <w:style w:type="paragraph" w:customStyle="1" w:styleId="561CF81507F84CA59879E65885F910C01">
    <w:name w:val="561CF81507F84CA59879E65885F910C01"/>
    <w:rsid w:val="00E401C0"/>
    <w:rPr>
      <w:rFonts w:eastAsiaTheme="minorHAnsi"/>
      <w:lang w:eastAsia="en-US"/>
    </w:rPr>
  </w:style>
  <w:style w:type="paragraph" w:customStyle="1" w:styleId="E292EBE76E37473BBA0184F9E562FC551">
    <w:name w:val="E292EBE76E37473BBA0184F9E562FC551"/>
    <w:rsid w:val="00E401C0"/>
    <w:rPr>
      <w:rFonts w:eastAsiaTheme="minorHAnsi"/>
      <w:lang w:eastAsia="en-US"/>
    </w:rPr>
  </w:style>
  <w:style w:type="paragraph" w:customStyle="1" w:styleId="8F7272E86D594BC89BE206A9FBDED4751">
    <w:name w:val="8F7272E86D594BC89BE206A9FBDED4751"/>
    <w:rsid w:val="00E401C0"/>
    <w:rPr>
      <w:rFonts w:eastAsiaTheme="minorHAnsi"/>
      <w:lang w:eastAsia="en-US"/>
    </w:rPr>
  </w:style>
  <w:style w:type="paragraph" w:customStyle="1" w:styleId="E8F12D4E3717403ABF09055AFCC1609A1">
    <w:name w:val="E8F12D4E3717403ABF09055AFCC1609A1"/>
    <w:rsid w:val="00E401C0"/>
    <w:rPr>
      <w:rFonts w:eastAsiaTheme="minorHAnsi"/>
      <w:lang w:eastAsia="en-US"/>
    </w:rPr>
  </w:style>
  <w:style w:type="paragraph" w:customStyle="1" w:styleId="8D50397E1945424786E24C107A3063E41">
    <w:name w:val="8D50397E1945424786E24C107A3063E41"/>
    <w:rsid w:val="00E401C0"/>
    <w:rPr>
      <w:rFonts w:eastAsiaTheme="minorHAnsi"/>
      <w:lang w:eastAsia="en-US"/>
    </w:rPr>
  </w:style>
  <w:style w:type="paragraph" w:customStyle="1" w:styleId="A72700C5A6974079B303A7AB82288F4D">
    <w:name w:val="A72700C5A6974079B303A7AB82288F4D"/>
    <w:rsid w:val="00E401C0"/>
    <w:rPr>
      <w:rFonts w:eastAsiaTheme="minorHAnsi"/>
      <w:lang w:eastAsia="en-US"/>
    </w:rPr>
  </w:style>
  <w:style w:type="paragraph" w:customStyle="1" w:styleId="882E16C066BD47AB8DE06707C6E55CAD">
    <w:name w:val="882E16C066BD47AB8DE06707C6E55CAD"/>
    <w:rsid w:val="00E401C0"/>
    <w:rPr>
      <w:rFonts w:eastAsiaTheme="minorHAnsi"/>
      <w:lang w:eastAsia="en-US"/>
    </w:rPr>
  </w:style>
  <w:style w:type="paragraph" w:customStyle="1" w:styleId="02E5E027EAD04FC99F4D15016F1F63C31">
    <w:name w:val="02E5E027EAD04FC99F4D15016F1F63C31"/>
    <w:rsid w:val="00E401C0"/>
    <w:rPr>
      <w:rFonts w:eastAsiaTheme="minorHAnsi"/>
      <w:lang w:eastAsia="en-US"/>
    </w:rPr>
  </w:style>
  <w:style w:type="paragraph" w:customStyle="1" w:styleId="C21C9F1EA3EE41A091F0E1FD4E74A2DA2">
    <w:name w:val="C21C9F1EA3EE41A091F0E1FD4E74A2DA2"/>
    <w:rsid w:val="00E401C0"/>
    <w:rPr>
      <w:rFonts w:eastAsiaTheme="minorHAnsi"/>
      <w:lang w:eastAsia="en-US"/>
    </w:rPr>
  </w:style>
  <w:style w:type="paragraph" w:customStyle="1" w:styleId="5B9F425E33624D4991FB23AC4B0AEF492">
    <w:name w:val="5B9F425E33624D4991FB23AC4B0AEF492"/>
    <w:rsid w:val="00E401C0"/>
    <w:rPr>
      <w:rFonts w:eastAsiaTheme="minorHAnsi"/>
      <w:lang w:eastAsia="en-US"/>
    </w:rPr>
  </w:style>
  <w:style w:type="paragraph" w:customStyle="1" w:styleId="3494B69B7D104CB8B78C1059EA563F5B2">
    <w:name w:val="3494B69B7D104CB8B78C1059EA563F5B2"/>
    <w:rsid w:val="00E401C0"/>
    <w:rPr>
      <w:rFonts w:eastAsiaTheme="minorHAnsi"/>
      <w:lang w:eastAsia="en-US"/>
    </w:rPr>
  </w:style>
  <w:style w:type="paragraph" w:customStyle="1" w:styleId="62B6E256CD9642C79A5E7F60E019E7B42">
    <w:name w:val="62B6E256CD9642C79A5E7F60E019E7B42"/>
    <w:rsid w:val="00E401C0"/>
    <w:rPr>
      <w:rFonts w:eastAsiaTheme="minorHAnsi"/>
      <w:lang w:eastAsia="en-US"/>
    </w:rPr>
  </w:style>
  <w:style w:type="paragraph" w:customStyle="1" w:styleId="F0820A73B35E43479A3F653056227FA52">
    <w:name w:val="F0820A73B35E43479A3F653056227FA52"/>
    <w:rsid w:val="00E401C0"/>
    <w:rPr>
      <w:rFonts w:eastAsiaTheme="minorHAnsi"/>
      <w:lang w:eastAsia="en-US"/>
    </w:rPr>
  </w:style>
  <w:style w:type="paragraph" w:customStyle="1" w:styleId="F96A236760CE431E85DF7592BEB8A2FA1">
    <w:name w:val="F96A236760CE431E85DF7592BEB8A2FA1"/>
    <w:rsid w:val="00E401C0"/>
    <w:rPr>
      <w:rFonts w:eastAsiaTheme="minorHAnsi"/>
      <w:lang w:eastAsia="en-US"/>
    </w:rPr>
  </w:style>
  <w:style w:type="paragraph" w:customStyle="1" w:styleId="78609D2CDAA34743BD1BFABAF8EA19272">
    <w:name w:val="78609D2CDAA34743BD1BFABAF8EA19272"/>
    <w:rsid w:val="00E401C0"/>
    <w:rPr>
      <w:rFonts w:eastAsiaTheme="minorHAnsi"/>
      <w:lang w:eastAsia="en-US"/>
    </w:rPr>
  </w:style>
  <w:style w:type="paragraph" w:customStyle="1" w:styleId="3D9C96C6FDF5453FA9324385CA8D386D2">
    <w:name w:val="3D9C96C6FDF5453FA9324385CA8D386D2"/>
    <w:rsid w:val="00E401C0"/>
    <w:rPr>
      <w:rFonts w:eastAsiaTheme="minorHAnsi"/>
      <w:lang w:eastAsia="en-US"/>
    </w:rPr>
  </w:style>
  <w:style w:type="paragraph" w:customStyle="1" w:styleId="DF2247FF65F14C3783FFCCA3D8AD50182">
    <w:name w:val="DF2247FF65F14C3783FFCCA3D8AD50182"/>
    <w:rsid w:val="00E401C0"/>
    <w:rPr>
      <w:rFonts w:eastAsiaTheme="minorHAnsi"/>
      <w:lang w:eastAsia="en-US"/>
    </w:rPr>
  </w:style>
  <w:style w:type="paragraph" w:customStyle="1" w:styleId="3892CCB992AB430293D0965EA5B4338A2">
    <w:name w:val="3892CCB992AB430293D0965EA5B4338A2"/>
    <w:rsid w:val="00E401C0"/>
    <w:rPr>
      <w:rFonts w:eastAsiaTheme="minorHAnsi"/>
      <w:lang w:eastAsia="en-US"/>
    </w:rPr>
  </w:style>
  <w:style w:type="paragraph" w:customStyle="1" w:styleId="F9CEAAF5B3F944429C2C69263910D0DD2">
    <w:name w:val="F9CEAAF5B3F944429C2C69263910D0DD2"/>
    <w:rsid w:val="00E401C0"/>
    <w:rPr>
      <w:rFonts w:eastAsiaTheme="minorHAnsi"/>
      <w:lang w:eastAsia="en-US"/>
    </w:rPr>
  </w:style>
  <w:style w:type="paragraph" w:customStyle="1" w:styleId="9B1864F02BCB4111B784D207240BA3972">
    <w:name w:val="9B1864F02BCB4111B784D207240BA3972"/>
    <w:rsid w:val="00E401C0"/>
    <w:rPr>
      <w:rFonts w:eastAsiaTheme="minorHAnsi"/>
      <w:lang w:eastAsia="en-US"/>
    </w:rPr>
  </w:style>
  <w:style w:type="paragraph" w:customStyle="1" w:styleId="4892996B50234900B50EB50B66A2A8E42">
    <w:name w:val="4892996B50234900B50EB50B66A2A8E42"/>
    <w:rsid w:val="00E401C0"/>
    <w:rPr>
      <w:rFonts w:eastAsiaTheme="minorHAnsi"/>
      <w:lang w:eastAsia="en-US"/>
    </w:rPr>
  </w:style>
  <w:style w:type="paragraph" w:customStyle="1" w:styleId="AFBCAE8020594FD4A166E5ED713EEA5E2">
    <w:name w:val="AFBCAE8020594FD4A166E5ED713EEA5E2"/>
    <w:rsid w:val="00E401C0"/>
    <w:rPr>
      <w:rFonts w:eastAsiaTheme="minorHAnsi"/>
      <w:lang w:eastAsia="en-US"/>
    </w:rPr>
  </w:style>
  <w:style w:type="paragraph" w:customStyle="1" w:styleId="7321B40686124254B3D2B0E4257C84F82">
    <w:name w:val="7321B40686124254B3D2B0E4257C84F82"/>
    <w:rsid w:val="00E401C0"/>
    <w:rPr>
      <w:rFonts w:eastAsiaTheme="minorHAnsi"/>
      <w:lang w:eastAsia="en-US"/>
    </w:rPr>
  </w:style>
  <w:style w:type="paragraph" w:customStyle="1" w:styleId="3B06F85AC1CC4601B3C44A2858DF3FEB2">
    <w:name w:val="3B06F85AC1CC4601B3C44A2858DF3FEB2"/>
    <w:rsid w:val="00E401C0"/>
    <w:rPr>
      <w:rFonts w:eastAsiaTheme="minorHAnsi"/>
      <w:lang w:eastAsia="en-US"/>
    </w:rPr>
  </w:style>
  <w:style w:type="paragraph" w:customStyle="1" w:styleId="FB55F26AB1374E5794A92459D00FB5AF2">
    <w:name w:val="FB55F26AB1374E5794A92459D00FB5AF2"/>
    <w:rsid w:val="00E401C0"/>
    <w:rPr>
      <w:rFonts w:eastAsiaTheme="minorHAnsi"/>
      <w:lang w:eastAsia="en-US"/>
    </w:rPr>
  </w:style>
  <w:style w:type="paragraph" w:customStyle="1" w:styleId="E73447E8B5B54B229EAD395218ED2E512">
    <w:name w:val="E73447E8B5B54B229EAD395218ED2E512"/>
    <w:rsid w:val="00E401C0"/>
    <w:rPr>
      <w:rFonts w:eastAsiaTheme="minorHAnsi"/>
      <w:lang w:eastAsia="en-US"/>
    </w:rPr>
  </w:style>
  <w:style w:type="paragraph" w:customStyle="1" w:styleId="561CF81507F84CA59879E65885F910C02">
    <w:name w:val="561CF81507F84CA59879E65885F910C02"/>
    <w:rsid w:val="00E401C0"/>
    <w:rPr>
      <w:rFonts w:eastAsiaTheme="minorHAnsi"/>
      <w:lang w:eastAsia="en-US"/>
    </w:rPr>
  </w:style>
  <w:style w:type="paragraph" w:customStyle="1" w:styleId="E292EBE76E37473BBA0184F9E562FC552">
    <w:name w:val="E292EBE76E37473BBA0184F9E562FC552"/>
    <w:rsid w:val="00E401C0"/>
    <w:rPr>
      <w:rFonts w:eastAsiaTheme="minorHAnsi"/>
      <w:lang w:eastAsia="en-US"/>
    </w:rPr>
  </w:style>
  <w:style w:type="paragraph" w:customStyle="1" w:styleId="8F7272E86D594BC89BE206A9FBDED4752">
    <w:name w:val="8F7272E86D594BC89BE206A9FBDED4752"/>
    <w:rsid w:val="00E401C0"/>
    <w:rPr>
      <w:rFonts w:eastAsiaTheme="minorHAnsi"/>
      <w:lang w:eastAsia="en-US"/>
    </w:rPr>
  </w:style>
  <w:style w:type="paragraph" w:customStyle="1" w:styleId="E8F12D4E3717403ABF09055AFCC1609A2">
    <w:name w:val="E8F12D4E3717403ABF09055AFCC1609A2"/>
    <w:rsid w:val="00E401C0"/>
    <w:rPr>
      <w:rFonts w:eastAsiaTheme="minorHAnsi"/>
      <w:lang w:eastAsia="en-US"/>
    </w:rPr>
  </w:style>
  <w:style w:type="paragraph" w:customStyle="1" w:styleId="8D50397E1945424786E24C107A3063E42">
    <w:name w:val="8D50397E1945424786E24C107A3063E42"/>
    <w:rsid w:val="00E401C0"/>
    <w:rPr>
      <w:rFonts w:eastAsiaTheme="minorHAnsi"/>
      <w:lang w:eastAsia="en-US"/>
    </w:rPr>
  </w:style>
  <w:style w:type="paragraph" w:customStyle="1" w:styleId="2F98C9B2AFC24CA5805AF45C476DE22E">
    <w:name w:val="2F98C9B2AFC24CA5805AF45C476DE22E"/>
    <w:rsid w:val="00E401C0"/>
  </w:style>
  <w:style w:type="paragraph" w:customStyle="1" w:styleId="A72700C5A6974079B303A7AB82288F4D1">
    <w:name w:val="A72700C5A6974079B303A7AB82288F4D1"/>
    <w:rsid w:val="00E401C0"/>
    <w:rPr>
      <w:rFonts w:eastAsiaTheme="minorHAnsi"/>
      <w:lang w:eastAsia="en-US"/>
    </w:rPr>
  </w:style>
  <w:style w:type="paragraph" w:customStyle="1" w:styleId="882E16C066BD47AB8DE06707C6E55CAD1">
    <w:name w:val="882E16C066BD47AB8DE06707C6E55CAD1"/>
    <w:rsid w:val="00E401C0"/>
    <w:rPr>
      <w:rFonts w:eastAsiaTheme="minorHAnsi"/>
      <w:lang w:eastAsia="en-US"/>
    </w:rPr>
  </w:style>
  <w:style w:type="paragraph" w:customStyle="1" w:styleId="02E5E027EAD04FC99F4D15016F1F63C32">
    <w:name w:val="02E5E027EAD04FC99F4D15016F1F63C32"/>
    <w:rsid w:val="00E401C0"/>
    <w:rPr>
      <w:rFonts w:eastAsiaTheme="minorHAnsi"/>
      <w:lang w:eastAsia="en-US"/>
    </w:rPr>
  </w:style>
  <w:style w:type="paragraph" w:customStyle="1" w:styleId="9B1864F02BCB4111B784D207240BA3973">
    <w:name w:val="9B1864F02BCB4111B784D207240BA3973"/>
    <w:rsid w:val="00E401C0"/>
    <w:rPr>
      <w:rFonts w:eastAsiaTheme="minorHAnsi"/>
      <w:lang w:eastAsia="en-US"/>
    </w:rPr>
  </w:style>
  <w:style w:type="paragraph" w:customStyle="1" w:styleId="4892996B50234900B50EB50B66A2A8E43">
    <w:name w:val="4892996B50234900B50EB50B66A2A8E43"/>
    <w:rsid w:val="00E401C0"/>
    <w:rPr>
      <w:rFonts w:eastAsiaTheme="minorHAnsi"/>
      <w:lang w:eastAsia="en-US"/>
    </w:rPr>
  </w:style>
  <w:style w:type="paragraph" w:customStyle="1" w:styleId="AFBCAE8020594FD4A166E5ED713EEA5E3">
    <w:name w:val="AFBCAE8020594FD4A166E5ED713EEA5E3"/>
    <w:rsid w:val="00E401C0"/>
    <w:rPr>
      <w:rFonts w:eastAsiaTheme="minorHAnsi"/>
      <w:lang w:eastAsia="en-US"/>
    </w:rPr>
  </w:style>
  <w:style w:type="paragraph" w:customStyle="1" w:styleId="7321B40686124254B3D2B0E4257C84F83">
    <w:name w:val="7321B40686124254B3D2B0E4257C84F83"/>
    <w:rsid w:val="00E401C0"/>
    <w:rPr>
      <w:rFonts w:eastAsiaTheme="minorHAnsi"/>
      <w:lang w:eastAsia="en-US"/>
    </w:rPr>
  </w:style>
  <w:style w:type="paragraph" w:customStyle="1" w:styleId="3B06F85AC1CC4601B3C44A2858DF3FEB3">
    <w:name w:val="3B06F85AC1CC4601B3C44A2858DF3FEB3"/>
    <w:rsid w:val="00E401C0"/>
    <w:rPr>
      <w:rFonts w:eastAsiaTheme="minorHAnsi"/>
      <w:lang w:eastAsia="en-US"/>
    </w:rPr>
  </w:style>
  <w:style w:type="paragraph" w:customStyle="1" w:styleId="FB55F26AB1374E5794A92459D00FB5AF3">
    <w:name w:val="FB55F26AB1374E5794A92459D00FB5AF3"/>
    <w:rsid w:val="00E401C0"/>
    <w:rPr>
      <w:rFonts w:eastAsiaTheme="minorHAnsi"/>
      <w:lang w:eastAsia="en-US"/>
    </w:rPr>
  </w:style>
  <w:style w:type="paragraph" w:customStyle="1" w:styleId="E73447E8B5B54B229EAD395218ED2E513">
    <w:name w:val="E73447E8B5B54B229EAD395218ED2E513"/>
    <w:rsid w:val="00E401C0"/>
    <w:rPr>
      <w:rFonts w:eastAsiaTheme="minorHAnsi"/>
      <w:lang w:eastAsia="en-US"/>
    </w:rPr>
  </w:style>
  <w:style w:type="paragraph" w:customStyle="1" w:styleId="561CF81507F84CA59879E65885F910C03">
    <w:name w:val="561CF81507F84CA59879E65885F910C03"/>
    <w:rsid w:val="00E401C0"/>
    <w:rPr>
      <w:rFonts w:eastAsiaTheme="minorHAnsi"/>
      <w:lang w:eastAsia="en-US"/>
    </w:rPr>
  </w:style>
  <w:style w:type="paragraph" w:customStyle="1" w:styleId="E292EBE76E37473BBA0184F9E562FC553">
    <w:name w:val="E292EBE76E37473BBA0184F9E562FC553"/>
    <w:rsid w:val="00E401C0"/>
    <w:rPr>
      <w:rFonts w:eastAsiaTheme="minorHAnsi"/>
      <w:lang w:eastAsia="en-US"/>
    </w:rPr>
  </w:style>
  <w:style w:type="paragraph" w:customStyle="1" w:styleId="8F7272E86D594BC89BE206A9FBDED4753">
    <w:name w:val="8F7272E86D594BC89BE206A9FBDED4753"/>
    <w:rsid w:val="00E401C0"/>
    <w:rPr>
      <w:rFonts w:eastAsiaTheme="minorHAnsi"/>
      <w:lang w:eastAsia="en-US"/>
    </w:rPr>
  </w:style>
  <w:style w:type="paragraph" w:customStyle="1" w:styleId="E8F12D4E3717403ABF09055AFCC1609A3">
    <w:name w:val="E8F12D4E3717403ABF09055AFCC1609A3"/>
    <w:rsid w:val="00E401C0"/>
    <w:rPr>
      <w:rFonts w:eastAsiaTheme="minorHAnsi"/>
      <w:lang w:eastAsia="en-US"/>
    </w:rPr>
  </w:style>
  <w:style w:type="paragraph" w:customStyle="1" w:styleId="8D50397E1945424786E24C107A3063E43">
    <w:name w:val="8D50397E1945424786E24C107A3063E43"/>
    <w:rsid w:val="00E401C0"/>
    <w:rPr>
      <w:rFonts w:eastAsiaTheme="minorHAnsi"/>
      <w:lang w:eastAsia="en-US"/>
    </w:rPr>
  </w:style>
  <w:style w:type="paragraph" w:customStyle="1" w:styleId="A72700C5A6974079B303A7AB82288F4D2">
    <w:name w:val="A72700C5A6974079B303A7AB82288F4D2"/>
    <w:rsid w:val="00E401C0"/>
    <w:rPr>
      <w:rFonts w:eastAsiaTheme="minorHAnsi"/>
      <w:lang w:eastAsia="en-US"/>
    </w:rPr>
  </w:style>
  <w:style w:type="paragraph" w:customStyle="1" w:styleId="882E16C066BD47AB8DE06707C6E55CAD2">
    <w:name w:val="882E16C066BD47AB8DE06707C6E55CAD2"/>
    <w:rsid w:val="00E401C0"/>
    <w:rPr>
      <w:rFonts w:eastAsiaTheme="minorHAnsi"/>
      <w:lang w:eastAsia="en-US"/>
    </w:rPr>
  </w:style>
  <w:style w:type="paragraph" w:customStyle="1" w:styleId="02E5E027EAD04FC99F4D15016F1F63C33">
    <w:name w:val="02E5E027EAD04FC99F4D15016F1F63C33"/>
    <w:rsid w:val="00E401C0"/>
    <w:rPr>
      <w:rFonts w:eastAsiaTheme="minorHAnsi"/>
      <w:lang w:eastAsia="en-US"/>
    </w:rPr>
  </w:style>
  <w:style w:type="paragraph" w:customStyle="1" w:styleId="A72700C5A6974079B303A7AB82288F4D3">
    <w:name w:val="A72700C5A6974079B303A7AB82288F4D3"/>
    <w:rsid w:val="00E401C0"/>
    <w:rPr>
      <w:rFonts w:eastAsiaTheme="minorHAnsi"/>
      <w:lang w:eastAsia="en-US"/>
    </w:rPr>
  </w:style>
  <w:style w:type="paragraph" w:customStyle="1" w:styleId="882E16C066BD47AB8DE06707C6E55CAD3">
    <w:name w:val="882E16C066BD47AB8DE06707C6E55CAD3"/>
    <w:rsid w:val="00E401C0"/>
    <w:rPr>
      <w:rFonts w:eastAsiaTheme="minorHAnsi"/>
      <w:lang w:eastAsia="en-US"/>
    </w:rPr>
  </w:style>
  <w:style w:type="paragraph" w:customStyle="1" w:styleId="02E5E027EAD04FC99F4D15016F1F63C34">
    <w:name w:val="02E5E027EAD04FC99F4D15016F1F63C34"/>
    <w:rsid w:val="00E401C0"/>
    <w:rPr>
      <w:rFonts w:eastAsiaTheme="minorHAnsi"/>
      <w:lang w:eastAsia="en-US"/>
    </w:rPr>
  </w:style>
  <w:style w:type="paragraph" w:customStyle="1" w:styleId="A72700C5A6974079B303A7AB82288F4D4">
    <w:name w:val="A72700C5A6974079B303A7AB82288F4D4"/>
    <w:rsid w:val="00E401C0"/>
    <w:rPr>
      <w:rFonts w:eastAsiaTheme="minorHAnsi"/>
      <w:lang w:eastAsia="en-US"/>
    </w:rPr>
  </w:style>
  <w:style w:type="paragraph" w:customStyle="1" w:styleId="882E16C066BD47AB8DE06707C6E55CAD4">
    <w:name w:val="882E16C066BD47AB8DE06707C6E55CAD4"/>
    <w:rsid w:val="00E401C0"/>
    <w:rPr>
      <w:rFonts w:eastAsiaTheme="minorHAnsi"/>
      <w:lang w:eastAsia="en-US"/>
    </w:rPr>
  </w:style>
  <w:style w:type="paragraph" w:customStyle="1" w:styleId="02E5E027EAD04FC99F4D15016F1F63C35">
    <w:name w:val="02E5E027EAD04FC99F4D15016F1F63C35"/>
    <w:rsid w:val="00E401C0"/>
    <w:rPr>
      <w:rFonts w:eastAsiaTheme="minorHAnsi"/>
      <w:lang w:eastAsia="en-US"/>
    </w:rPr>
  </w:style>
  <w:style w:type="paragraph" w:customStyle="1" w:styleId="1C239C138FD54A30BBEB49D398C7C742">
    <w:name w:val="1C239C138FD54A30BBEB49D398C7C742"/>
    <w:rsid w:val="00D36747"/>
  </w:style>
  <w:style w:type="paragraph" w:customStyle="1" w:styleId="4D2846EE8DF3442686833B15B9EB40B9">
    <w:name w:val="4D2846EE8DF3442686833B15B9EB40B9"/>
    <w:rsid w:val="00D36747"/>
  </w:style>
  <w:style w:type="paragraph" w:customStyle="1" w:styleId="578E97C5E9364C22A54EFC4B884B7465">
    <w:name w:val="578E97C5E9364C22A54EFC4B884B7465"/>
    <w:rsid w:val="00D367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eadler</dc:creator>
  <cp:lastModifiedBy>az</cp:lastModifiedBy>
  <cp:revision>2</cp:revision>
  <cp:lastPrinted>2017-10-23T12:37:00Z</cp:lastPrinted>
  <dcterms:created xsi:type="dcterms:W3CDTF">2018-02-09T12:57:00Z</dcterms:created>
  <dcterms:modified xsi:type="dcterms:W3CDTF">2018-02-09T12:57:00Z</dcterms:modified>
</cp:coreProperties>
</file>