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EC2B" w14:textId="77777777" w:rsidR="001B0C64" w:rsidRDefault="00B57DA0">
      <w:pPr>
        <w:pStyle w:val="Titel"/>
        <w:rPr>
          <w:rFonts w:ascii="Raleway" w:hAnsi="Raleway" w:cs="Arial"/>
        </w:rPr>
      </w:pPr>
      <w:r>
        <w:rPr>
          <w:rFonts w:ascii="Raleway" w:hAnsi="Raleway" w:cs="Arial"/>
        </w:rPr>
        <w:t>ANTRAG</w:t>
      </w:r>
    </w:p>
    <w:p w14:paraId="70B50C1A" w14:textId="77777777" w:rsidR="001B0C64" w:rsidRDefault="00B57DA0">
      <w:pPr>
        <w:pStyle w:val="Titel"/>
        <w:rPr>
          <w:rFonts w:ascii="Raleway" w:hAnsi="Raleway" w:cs="Arial"/>
        </w:rPr>
      </w:pPr>
      <w:r>
        <w:rPr>
          <w:rFonts w:ascii="Raleway" w:hAnsi="Raleway" w:cs="Arial"/>
        </w:rPr>
        <w:t>MIKROPROJEKTEFONDS</w:t>
      </w:r>
    </w:p>
    <w:p w14:paraId="6C9E4385" w14:textId="77777777" w:rsidR="001B0C64" w:rsidRDefault="00B57DA0">
      <w:pPr>
        <w:pStyle w:val="Untertitel"/>
        <w:spacing w:after="0"/>
        <w:rPr>
          <w:rFonts w:ascii="Raleway" w:hAnsi="Raleway" w:cs="Arial"/>
        </w:rPr>
      </w:pPr>
      <w:r>
        <w:rPr>
          <w:rFonts w:ascii="Raleway" w:hAnsi="Raleway" w:cs="Arial"/>
        </w:rPr>
        <w:t>für Weltoffenheit, Toleranz und eine demokratische Kultur</w:t>
      </w:r>
    </w:p>
    <w:p w14:paraId="0E912BBF" w14:textId="77777777" w:rsidR="001B0C64" w:rsidRDefault="00B57DA0">
      <w:pPr>
        <w:pStyle w:val="Untertitel"/>
        <w:rPr>
          <w:rFonts w:ascii="Raleway" w:hAnsi="Raleway" w:cs="Arial"/>
        </w:rPr>
      </w:pPr>
      <w:r>
        <w:rPr>
          <w:rFonts w:ascii="Raleway" w:hAnsi="Raleway" w:cs="Arial"/>
        </w:rPr>
        <w:t>von ehrenamtlich Engagierten, Initiativen und Vereinen</w:t>
      </w:r>
    </w:p>
    <w:p w14:paraId="7247FD8C" w14:textId="77777777" w:rsidR="001B0C64" w:rsidRDefault="001B0C64">
      <w:pPr>
        <w:spacing w:after="0"/>
        <w:rPr>
          <w:rFonts w:ascii="Arial" w:hAnsi="Arial" w:cs="Arial"/>
          <w:b/>
          <w:bCs/>
        </w:rPr>
      </w:pPr>
    </w:p>
    <w:p w14:paraId="4ED6E8C8" w14:textId="23A45AA1" w:rsidR="001B0C64" w:rsidRDefault="00B57DA0">
      <w:pPr>
        <w:spacing w:after="0"/>
      </w:pPr>
      <w:r>
        <w:rPr>
          <w:rFonts w:ascii="Roboto" w:hAnsi="Roboto" w:cs="Arial"/>
          <w:bCs/>
        </w:rPr>
        <w:t>Bitte</w:t>
      </w:r>
      <w:r w:rsidR="00027803">
        <w:rPr>
          <w:rFonts w:ascii="Roboto" w:hAnsi="Roboto" w:cs="Arial"/>
          <w:b/>
          <w:bCs/>
        </w:rPr>
        <w:t xml:space="preserve"> spätestens </w:t>
      </w:r>
      <w:r w:rsidR="003108D1">
        <w:rPr>
          <w:rFonts w:ascii="Roboto" w:hAnsi="Roboto" w:cs="Arial"/>
          <w:b/>
          <w:bCs/>
        </w:rPr>
        <w:t>drei</w:t>
      </w:r>
      <w:r>
        <w:rPr>
          <w:rFonts w:ascii="Roboto" w:hAnsi="Roboto" w:cs="Arial"/>
          <w:b/>
          <w:bCs/>
        </w:rPr>
        <w:t xml:space="preserve"> Wochen vor Projektstart </w:t>
      </w:r>
      <w:r>
        <w:rPr>
          <w:rFonts w:ascii="Roboto" w:hAnsi="Roboto" w:cs="Arial"/>
          <w:bCs/>
        </w:rPr>
        <w:t xml:space="preserve">postalisch oder </w:t>
      </w:r>
      <w:r w:rsidR="003108D1">
        <w:rPr>
          <w:rFonts w:ascii="Roboto" w:hAnsi="Roboto" w:cs="Arial"/>
          <w:bCs/>
        </w:rPr>
        <w:t>per E-Mail</w:t>
      </w:r>
      <w:r>
        <w:rPr>
          <w:rFonts w:ascii="Roboto" w:hAnsi="Roboto" w:cs="Arial"/>
          <w:bCs/>
        </w:rPr>
        <w:t xml:space="preserve"> senden an:</w:t>
      </w:r>
    </w:p>
    <w:p w14:paraId="25AD237D" w14:textId="77777777" w:rsidR="001B0C64" w:rsidRDefault="00B57DA0">
      <w:pPr>
        <w:spacing w:after="0"/>
        <w:rPr>
          <w:rFonts w:ascii="Roboto" w:hAnsi="Roboto" w:cs="Arial"/>
        </w:rPr>
      </w:pPr>
      <w:r>
        <w:rPr>
          <w:rFonts w:ascii="Roboto" w:hAnsi="Roboto" w:cs="Arial"/>
        </w:rPr>
        <w:t>Aktion Zivilcourage e. V.</w:t>
      </w:r>
    </w:p>
    <w:p w14:paraId="7E373C49" w14:textId="77777777" w:rsidR="001B0C64" w:rsidRDefault="00B57DA0">
      <w:pPr>
        <w:spacing w:after="0"/>
        <w:rPr>
          <w:rFonts w:ascii="Roboto" w:hAnsi="Roboto" w:cs="Arial"/>
        </w:rPr>
      </w:pPr>
      <w:r>
        <w:rPr>
          <w:rFonts w:ascii="Roboto" w:hAnsi="Roboto" w:cs="Arial"/>
        </w:rPr>
        <w:t>-Mikroprojektefonds-</w:t>
      </w:r>
    </w:p>
    <w:p w14:paraId="4A65F73F" w14:textId="77777777" w:rsidR="003108D1" w:rsidRDefault="003108D1" w:rsidP="003108D1">
      <w:pPr>
        <w:spacing w:after="0"/>
        <w:rPr>
          <w:rFonts w:ascii="Roboto" w:hAnsi="Roboto" w:cs="Arial"/>
        </w:rPr>
      </w:pPr>
      <w:r>
        <w:rPr>
          <w:rFonts w:ascii="Roboto" w:hAnsi="Roboto" w:cs="Arial"/>
        </w:rPr>
        <w:t>Lange Straße 43</w:t>
      </w:r>
    </w:p>
    <w:p w14:paraId="44CAF996" w14:textId="77777777" w:rsidR="003108D1" w:rsidRDefault="003108D1" w:rsidP="003108D1">
      <w:pPr>
        <w:spacing w:after="0"/>
        <w:rPr>
          <w:rFonts w:ascii="Roboto" w:hAnsi="Roboto" w:cs="Arial"/>
        </w:rPr>
      </w:pPr>
      <w:r>
        <w:rPr>
          <w:rFonts w:ascii="Roboto" w:hAnsi="Roboto" w:cs="Arial"/>
        </w:rPr>
        <w:t>01796 Pirna</w:t>
      </w:r>
    </w:p>
    <w:p w14:paraId="39D5D732" w14:textId="77777777" w:rsidR="003108D1" w:rsidRDefault="003108D1" w:rsidP="003108D1">
      <w:pPr>
        <w:spacing w:after="0"/>
        <w:rPr>
          <w:rFonts w:ascii="Roboto" w:hAnsi="Roboto" w:cs="Arial"/>
        </w:rPr>
      </w:pPr>
      <w:r>
        <w:rPr>
          <w:rFonts w:ascii="Roboto" w:hAnsi="Roboto" w:cs="Arial"/>
        </w:rPr>
        <w:t>E-Mail: mikroprojekte-soe@aktion-zivilcourage.de</w:t>
      </w:r>
    </w:p>
    <w:p w14:paraId="7D9A873D" w14:textId="77777777" w:rsidR="001B0C64" w:rsidRPr="00C84A82" w:rsidRDefault="001B0C64">
      <w:pPr>
        <w:spacing w:after="0"/>
        <w:rPr>
          <w:rFonts w:ascii="Arial" w:hAnsi="Arial" w:cs="Arial"/>
        </w:rPr>
      </w:pPr>
    </w:p>
    <w:p w14:paraId="2C433163" w14:textId="77777777" w:rsidR="001B0C64" w:rsidRDefault="00B57DA0">
      <w:pPr>
        <w:pStyle w:val="berschrift2"/>
        <w:spacing w:after="120"/>
        <w:rPr>
          <w:rFonts w:ascii="Raleway" w:hAnsi="Raleway" w:cs="Arial"/>
        </w:rPr>
      </w:pPr>
      <w:r>
        <w:rPr>
          <w:rFonts w:ascii="Raleway" w:hAnsi="Raleway" w:cs="Arial"/>
        </w:rPr>
        <w:t>Angaben zum/</w:t>
      </w:r>
      <w:proofErr w:type="gramStart"/>
      <w:r>
        <w:rPr>
          <w:rFonts w:ascii="Raleway" w:hAnsi="Raleway" w:cs="Arial"/>
        </w:rPr>
        <w:t>zur Antragsteller</w:t>
      </w:r>
      <w:proofErr w:type="gramEnd"/>
      <w:r>
        <w:rPr>
          <w:rFonts w:ascii="Raleway" w:hAnsi="Raleway" w:cs="Arial"/>
        </w:rPr>
        <w:t>*in</w:t>
      </w:r>
    </w:p>
    <w:tbl>
      <w:tblPr>
        <w:tblW w:w="92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6771"/>
      </w:tblGrid>
      <w:tr w:rsidR="001B0C64" w14:paraId="2C9AB730" w14:textId="7777777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CA711E" w14:textId="77777777" w:rsidR="001B0C64" w:rsidRDefault="00B57DA0">
            <w:pPr>
              <w:spacing w:after="0" w:line="240" w:lineRule="auto"/>
              <w:jc w:val="center"/>
            </w:pPr>
            <w:r>
              <w:rPr>
                <w:rStyle w:val="Buchtitel"/>
                <w:rFonts w:ascii="Raleway" w:hAnsi="Raleway" w:cs="Arial"/>
              </w:rPr>
              <w:t>Antragsteller*in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6250AE" w14:textId="77777777" w:rsidR="001B0C64" w:rsidRDefault="001B0C64">
            <w:pPr>
              <w:tabs>
                <w:tab w:val="left" w:pos="4121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BBE19AC" w14:textId="77777777" w:rsidR="001B0C64" w:rsidRDefault="001B0C64">
            <w:pPr>
              <w:tabs>
                <w:tab w:val="left" w:pos="4121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6EBBC11" w14:textId="77777777" w:rsidR="001B0C64" w:rsidRDefault="001B0C64">
            <w:pPr>
              <w:tabs>
                <w:tab w:val="left" w:pos="4121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34194C6D" w14:textId="77777777">
        <w:trPr>
          <w:trHeight w:val="1372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726C34" w14:textId="77777777" w:rsidR="001B0C64" w:rsidRDefault="00B57DA0">
            <w:pPr>
              <w:spacing w:after="0" w:line="240" w:lineRule="auto"/>
              <w:jc w:val="center"/>
            </w:pPr>
            <w:r>
              <w:rPr>
                <w:rStyle w:val="Buchtitel"/>
                <w:rFonts w:ascii="Raleway" w:hAnsi="Raleway" w:cs="Arial"/>
              </w:rPr>
              <w:t>Verantwortliche*r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ADD079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5D2373AB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71F608FD" w14:textId="77777777">
        <w:trPr>
          <w:trHeight w:val="1092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95BB40" w14:textId="77777777" w:rsidR="001B0C64" w:rsidRDefault="00B57DA0">
            <w:pPr>
              <w:spacing w:after="0" w:line="240" w:lineRule="auto"/>
              <w:jc w:val="center"/>
            </w:pPr>
            <w:r>
              <w:rPr>
                <w:rStyle w:val="Buchtitel"/>
                <w:rFonts w:ascii="Raleway" w:hAnsi="Raleway" w:cs="Arial"/>
              </w:rPr>
              <w:t>Anschrift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D754C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20C99F6E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5E0DF018" w14:textId="77777777">
        <w:trPr>
          <w:trHeight w:val="1005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C3BD70" w14:textId="77777777" w:rsidR="001B0C64" w:rsidRDefault="00B57DA0">
            <w:pPr>
              <w:spacing w:after="0" w:line="240" w:lineRule="auto"/>
              <w:jc w:val="center"/>
            </w:pPr>
            <w:r>
              <w:rPr>
                <w:rStyle w:val="Buchtitel"/>
                <w:rFonts w:ascii="Raleway" w:hAnsi="Raleway" w:cs="Arial"/>
              </w:rPr>
              <w:t>E-Mail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4717FA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286FA4B1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7E774D62" w14:textId="7777777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C0A1BC" w14:textId="77777777" w:rsidR="001B0C64" w:rsidRDefault="00B57DA0">
            <w:pPr>
              <w:spacing w:after="0" w:line="240" w:lineRule="auto"/>
              <w:jc w:val="center"/>
            </w:pPr>
            <w:r>
              <w:rPr>
                <w:rStyle w:val="Buchtitel"/>
                <w:rFonts w:ascii="Raleway" w:hAnsi="Raleway" w:cs="Arial"/>
              </w:rPr>
              <w:t>Telefon</w:t>
            </w:r>
          </w:p>
        </w:tc>
        <w:tc>
          <w:tcPr>
            <w:tcW w:w="6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097B0C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4AC2355B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1785AE2A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E0976C" w14:textId="77777777" w:rsidR="001B0C64" w:rsidRDefault="001B0C64">
      <w:pPr>
        <w:pStyle w:val="berschrift2"/>
        <w:spacing w:before="360" w:after="120"/>
        <w:rPr>
          <w:rFonts w:ascii="Raleway" w:hAnsi="Raleway" w:cs="Arial"/>
        </w:rPr>
      </w:pPr>
    </w:p>
    <w:p w14:paraId="601DD696" w14:textId="77777777" w:rsidR="001B0C64" w:rsidRDefault="00B57DA0">
      <w:pPr>
        <w:pStyle w:val="berschrift2"/>
        <w:pageBreakBefore/>
        <w:spacing w:before="360" w:after="120"/>
        <w:rPr>
          <w:rFonts w:ascii="Raleway" w:hAnsi="Raleway" w:cs="Arial"/>
        </w:rPr>
      </w:pPr>
      <w:r>
        <w:rPr>
          <w:rFonts w:ascii="Raleway" w:hAnsi="Raleway" w:cs="Arial"/>
        </w:rPr>
        <w:lastRenderedPageBreak/>
        <w:t>Angaben zum Projekt</w:t>
      </w:r>
    </w:p>
    <w:tbl>
      <w:tblPr>
        <w:tblW w:w="92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162"/>
      </w:tblGrid>
      <w:tr w:rsidR="001B0C64" w14:paraId="4A4A98A9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BE15DA" w14:textId="77777777" w:rsidR="001B0C64" w:rsidRDefault="00B57DA0" w:rsidP="00E84BDB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Projekttitel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93279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1EF2238D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36BED468" w14:textId="77777777">
        <w:trPr>
          <w:trHeight w:val="830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CF6D54" w14:textId="77777777" w:rsidR="001B0C64" w:rsidRDefault="00B57DA0" w:rsidP="00E84BDB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Projektlaufzeit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A1F280" w14:textId="77777777" w:rsidR="001B0C64" w:rsidRDefault="001B0C64">
            <w:pPr>
              <w:tabs>
                <w:tab w:val="left" w:pos="436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9E1012D" w14:textId="77777777" w:rsidR="001B0C64" w:rsidRDefault="00B57DA0">
            <w:pPr>
              <w:tabs>
                <w:tab w:val="left" w:pos="4366"/>
              </w:tabs>
              <w:spacing w:after="0" w:line="240" w:lineRule="auto"/>
            </w:pPr>
            <w:r>
              <w:rPr>
                <w:rFonts w:ascii="Roboto" w:hAnsi="Roboto" w:cs="Arial"/>
              </w:rPr>
              <w:t>vom</w:t>
            </w:r>
          </w:p>
          <w:p w14:paraId="57F6EBBF" w14:textId="77777777" w:rsidR="001B0C64" w:rsidRDefault="00B57DA0">
            <w:pPr>
              <w:tabs>
                <w:tab w:val="left" w:pos="4366"/>
              </w:tabs>
              <w:spacing w:after="0" w:line="240" w:lineRule="auto"/>
            </w:pPr>
            <w:r>
              <w:rPr>
                <w:rFonts w:ascii="Roboto" w:hAnsi="Roboto" w:cs="Arial"/>
              </w:rPr>
              <w:t>bis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1B0C64" w14:paraId="5D57443B" w14:textId="77777777"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E76156" w14:textId="77777777" w:rsidR="001B0C64" w:rsidRDefault="001B0C64" w:rsidP="00E84BDB">
            <w:pPr>
              <w:widowControl w:val="0"/>
            </w:pP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8E0BFD" w14:textId="77777777" w:rsidR="001B0C64" w:rsidRDefault="00B57DA0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(Wann wird das Projekt starten und wann wird es enden?)</w:t>
            </w:r>
          </w:p>
          <w:p w14:paraId="486ECA64" w14:textId="77777777" w:rsidR="001B0C64" w:rsidRDefault="001B0C6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51717088" w14:textId="77777777">
        <w:trPr>
          <w:trHeight w:val="634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E16678" w14:textId="77777777" w:rsidR="001B0C64" w:rsidRDefault="00B57DA0" w:rsidP="00E84BDB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Konkretes Datum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4FE09" w14:textId="77777777" w:rsidR="001B0C64" w:rsidRDefault="001B0C64">
            <w:pPr>
              <w:tabs>
                <w:tab w:val="left" w:pos="5009"/>
              </w:tabs>
              <w:spacing w:after="0" w:line="240" w:lineRule="auto"/>
            </w:pPr>
          </w:p>
          <w:p w14:paraId="2F325D3D" w14:textId="77777777" w:rsidR="001B0C64" w:rsidRDefault="001B0C64">
            <w:pPr>
              <w:tabs>
                <w:tab w:val="left" w:pos="5009"/>
              </w:tabs>
              <w:spacing w:after="0" w:line="240" w:lineRule="auto"/>
            </w:pPr>
          </w:p>
          <w:p w14:paraId="3A2FA8F4" w14:textId="77777777" w:rsidR="001B0C64" w:rsidRDefault="001B0C64">
            <w:pPr>
              <w:tabs>
                <w:tab w:val="left" w:pos="5009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2B8C6286" w14:textId="77777777"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F6EDB9" w14:textId="77777777" w:rsidR="001B0C64" w:rsidRDefault="001B0C64" w:rsidP="00E84BDB">
            <w:pPr>
              <w:widowControl w:val="0"/>
            </w:pP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0A7D4B" w14:textId="77777777" w:rsidR="001B0C64" w:rsidRDefault="00B57DA0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(Gibt es ein konkretes Datum?)</w:t>
            </w:r>
          </w:p>
          <w:p w14:paraId="58756ABB" w14:textId="77777777" w:rsidR="001B0C64" w:rsidRDefault="001B0C6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174F350A" w14:textId="77777777"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AC794F" w14:textId="77777777" w:rsidR="001B0C64" w:rsidRDefault="00B57DA0" w:rsidP="00E84BDB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Projektort(e)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B6A23E" w14:textId="77777777" w:rsidR="001B0C64" w:rsidRDefault="001B0C64">
            <w:pPr>
              <w:tabs>
                <w:tab w:val="left" w:pos="462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B7AF67E" w14:textId="77777777" w:rsidR="001B0C64" w:rsidRDefault="001B0C64">
            <w:pPr>
              <w:tabs>
                <w:tab w:val="left" w:pos="46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2F4A4BED" w14:textId="77777777"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B27E5F" w14:textId="77777777" w:rsidR="001B0C64" w:rsidRDefault="001B0C64" w:rsidP="00E84BDB">
            <w:pPr>
              <w:widowControl w:val="0"/>
            </w:pP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A6F620" w14:textId="77777777" w:rsidR="001B0C64" w:rsidRDefault="00B57DA0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(Wo findet das Projekt statt?)</w:t>
            </w:r>
          </w:p>
          <w:p w14:paraId="463D0DE1" w14:textId="77777777" w:rsidR="001B0C64" w:rsidRDefault="001B0C6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13CBE22C" w14:textId="77777777">
        <w:trPr>
          <w:trHeight w:val="1345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4F9F1C" w14:textId="77777777" w:rsidR="001B0C64" w:rsidRDefault="00B57DA0" w:rsidP="00E84BDB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Kooperations-partner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7D11D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703DF423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6DF90423" w14:textId="77777777">
        <w:trPr>
          <w:trHeight w:val="187"/>
        </w:trPr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B0646A" w14:textId="77777777" w:rsidR="001B0C64" w:rsidRDefault="001B0C64" w:rsidP="00E84BDB">
            <w:pPr>
              <w:widowControl w:val="0"/>
            </w:pP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08F359" w14:textId="77777777" w:rsidR="001B0C64" w:rsidRDefault="00B57DA0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(Welche weiteren Personen oder Organisationen sind mit eingebunden?)</w:t>
            </w:r>
          </w:p>
          <w:p w14:paraId="5B6C8A0D" w14:textId="77777777" w:rsidR="001B0C64" w:rsidRDefault="001B0C64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</w:p>
        </w:tc>
      </w:tr>
      <w:tr w:rsidR="001B0C64" w14:paraId="7C0A204F" w14:textId="77777777" w:rsidTr="003108D1">
        <w:trPr>
          <w:trHeight w:val="923"/>
        </w:trPr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20B6BE" w14:textId="77777777" w:rsidR="001B0C64" w:rsidRDefault="00B57DA0" w:rsidP="00E84BDB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Fördersumme</w:t>
            </w: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FA5E8E" w14:textId="2D049344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5F9E5312" w14:textId="77777777"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8675C7" w14:textId="77777777" w:rsidR="001B0C64" w:rsidRDefault="001B0C64" w:rsidP="00E84BDB">
            <w:pPr>
              <w:widowControl w:val="0"/>
            </w:pPr>
          </w:p>
        </w:tc>
        <w:tc>
          <w:tcPr>
            <w:tcW w:w="7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12F87" w14:textId="293DCD08" w:rsidR="001B0C64" w:rsidRDefault="00B57DA0">
            <w:pPr>
              <w:tabs>
                <w:tab w:val="left" w:pos="3922"/>
              </w:tabs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 xml:space="preserve">(Wie viel Fördermittel werden benötigt? Bis zu </w:t>
            </w:r>
            <w:r w:rsidR="00E00BC8">
              <w:rPr>
                <w:rFonts w:ascii="Roboto" w:hAnsi="Roboto" w:cs="Arial"/>
                <w:sz w:val="18"/>
                <w:szCs w:val="18"/>
              </w:rPr>
              <w:t>1</w:t>
            </w:r>
            <w:r w:rsidR="003108D1">
              <w:rPr>
                <w:rFonts w:ascii="Roboto" w:hAnsi="Roboto" w:cs="Arial"/>
                <w:sz w:val="18"/>
                <w:szCs w:val="18"/>
              </w:rPr>
              <w:t>.</w:t>
            </w:r>
            <w:r w:rsidR="00E00BC8">
              <w:rPr>
                <w:rFonts w:ascii="Roboto" w:hAnsi="Roboto" w:cs="Arial"/>
                <w:sz w:val="18"/>
                <w:szCs w:val="18"/>
              </w:rPr>
              <w:t>000€</w:t>
            </w:r>
            <w:r>
              <w:rPr>
                <w:rFonts w:ascii="Roboto" w:hAnsi="Roboto" w:cs="Arial"/>
                <w:sz w:val="18"/>
                <w:szCs w:val="18"/>
              </w:rPr>
              <w:t xml:space="preserve"> sind möglich.)</w:t>
            </w:r>
          </w:p>
          <w:p w14:paraId="0B693EE3" w14:textId="77777777" w:rsidR="001B0C64" w:rsidRDefault="001B0C64">
            <w:pPr>
              <w:tabs>
                <w:tab w:val="left" w:pos="3922"/>
              </w:tabs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</w:p>
        </w:tc>
      </w:tr>
    </w:tbl>
    <w:p w14:paraId="57E5B3C0" w14:textId="77777777" w:rsidR="001B0C64" w:rsidRDefault="00B57DA0">
      <w:pPr>
        <w:pStyle w:val="berschrift2"/>
        <w:spacing w:before="360" w:after="120"/>
        <w:rPr>
          <w:rFonts w:ascii="Raleway" w:hAnsi="Raleway" w:cs="Arial"/>
        </w:rPr>
      </w:pPr>
      <w:r>
        <w:rPr>
          <w:rFonts w:ascii="Raleway" w:hAnsi="Raleway" w:cs="Arial"/>
        </w:rPr>
        <w:t>Projektbeschreibung</w:t>
      </w:r>
    </w:p>
    <w:tbl>
      <w:tblPr>
        <w:tblW w:w="9302" w:type="dxa"/>
        <w:tblInd w:w="-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202"/>
      </w:tblGrid>
      <w:tr w:rsidR="001B0C64" w14:paraId="23CBFCBC" w14:textId="77777777">
        <w:trPr>
          <w:trHeight w:val="1572"/>
        </w:trPr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2DC144" w14:textId="77777777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Ziel(e) des Projekts</w:t>
            </w: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5C127D" w14:textId="77777777" w:rsidR="001B0C64" w:rsidRDefault="001B0C64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2F450F4A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648B59C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893F13A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D4A97C5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0021E4C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C826A36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107E9DD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B6DBF2E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03249A3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30ADB4E3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73E1581" w14:textId="77777777" w:rsidR="003108D1" w:rsidRDefault="003108D1">
            <w:pPr>
              <w:tabs>
                <w:tab w:val="left" w:pos="3707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1A63E96C" w14:textId="77777777" w:rsidTr="003108D1">
        <w:trPr>
          <w:trHeight w:val="60"/>
        </w:trPr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AB9056" w14:textId="77777777" w:rsidR="001B0C64" w:rsidRDefault="001B0C64">
            <w:pPr>
              <w:widowControl w:val="0"/>
            </w:pP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133FB" w14:textId="2A488719" w:rsidR="001B0C64" w:rsidRDefault="00B57DA0" w:rsidP="003108D1">
            <w:pPr>
              <w:tabs>
                <w:tab w:val="left" w:pos="4366"/>
              </w:tabs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(Was soll mit dem Projekt erreicht werden?)</w:t>
            </w:r>
          </w:p>
        </w:tc>
      </w:tr>
      <w:tr w:rsidR="001B0C64" w14:paraId="1C23C120" w14:textId="77777777" w:rsidTr="003108D1"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FE816C" w14:textId="77777777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Zielgruppe(n) des Projekts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7ADA8" w14:textId="77777777" w:rsidR="001B0C64" w:rsidRDefault="001B0C64">
            <w:pPr>
              <w:tabs>
                <w:tab w:val="left" w:pos="436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562E862" w14:textId="77777777" w:rsidR="003108D1" w:rsidRDefault="003108D1">
            <w:pPr>
              <w:tabs>
                <w:tab w:val="left" w:pos="436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522BEFD" w14:textId="77777777" w:rsidR="003108D1" w:rsidRDefault="003108D1">
            <w:pPr>
              <w:tabs>
                <w:tab w:val="left" w:pos="436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1AB4374" w14:textId="77777777" w:rsidR="003108D1" w:rsidRDefault="003108D1">
            <w:pPr>
              <w:tabs>
                <w:tab w:val="left" w:pos="436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148DB9F6" w14:textId="77777777" w:rsidR="001B0C64" w:rsidRDefault="001B0C64">
            <w:pPr>
              <w:tabs>
                <w:tab w:val="left" w:pos="436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438DBBCC" w14:textId="77777777" w:rsidTr="003108D1">
        <w:tc>
          <w:tcPr>
            <w:tcW w:w="2100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B4A94A" w14:textId="77777777" w:rsidR="001B0C64" w:rsidRDefault="001B0C64">
            <w:pPr>
              <w:widowControl w:val="0"/>
            </w:pP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F4C5C" w14:textId="77777777" w:rsidR="001B0C64" w:rsidRDefault="00B57DA0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(Wer soll mit dem Projekt erreicht werden?)</w:t>
            </w:r>
          </w:p>
          <w:p w14:paraId="36B11C0C" w14:textId="77777777" w:rsidR="001B0C64" w:rsidRDefault="001B0C6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40B3E401" w14:textId="77777777">
        <w:trPr>
          <w:trHeight w:val="3104"/>
        </w:trPr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6A46DE" w14:textId="77777777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lastRenderedPageBreak/>
              <w:t>Maßnahmen</w:t>
            </w: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2D909C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3E1181F8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5FD198F2" w14:textId="77777777">
        <w:trPr>
          <w:trHeight w:val="71"/>
        </w:trPr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3EDD31" w14:textId="77777777" w:rsidR="001B0C64" w:rsidRDefault="001B0C64">
            <w:pPr>
              <w:widowControl w:val="0"/>
            </w:pP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8910C" w14:textId="70B0D6D0" w:rsidR="001B0C64" w:rsidRDefault="00B57DA0">
            <w:pPr>
              <w:spacing w:after="0" w:line="240" w:lineRule="auto"/>
            </w:pPr>
            <w:r>
              <w:rPr>
                <w:rFonts w:ascii="Roboto" w:hAnsi="Roboto" w:cs="Arial"/>
                <w:sz w:val="18"/>
                <w:szCs w:val="18"/>
              </w:rPr>
              <w:t>Was wird im Projekt gemacht?</w:t>
            </w:r>
            <w:r w:rsidR="003108D1">
              <w:rPr>
                <w:rFonts w:ascii="Roboto" w:hAnsi="Roboto" w:cs="Arial"/>
                <w:sz w:val="18"/>
                <w:szCs w:val="18"/>
              </w:rPr>
              <w:t xml:space="preserve"> Wie soll das Ziel/die Ziele erreicht werden?</w:t>
            </w:r>
          </w:p>
          <w:p w14:paraId="41A13095" w14:textId="77777777" w:rsidR="001B0C64" w:rsidRDefault="001B0C6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6FECB071" w14:textId="77777777">
        <w:trPr>
          <w:trHeight w:val="1550"/>
        </w:trPr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E56D6F" w14:textId="77777777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Beteiligung</w:t>
            </w: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A3F5EB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6F1E13DB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74CA48C5" w14:textId="77777777">
        <w:trPr>
          <w:trHeight w:val="75"/>
        </w:trPr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39D0DD" w14:textId="77777777" w:rsidR="001B0C64" w:rsidRDefault="001B0C64">
            <w:pPr>
              <w:widowControl w:val="0"/>
            </w:pP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ADBB1E" w14:textId="313849E7" w:rsidR="003108D1" w:rsidRDefault="003108D1" w:rsidP="003108D1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Wie werden die Teilnehmenden im Projekt beteiligt? Wie werden die Teilnehmenden erreicht?</w:t>
            </w:r>
          </w:p>
          <w:p w14:paraId="530EAB31" w14:textId="60F04B7B" w:rsidR="001B0C64" w:rsidRDefault="001B0C64" w:rsidP="003108D1">
            <w:pPr>
              <w:tabs>
                <w:tab w:val="left" w:pos="1272"/>
              </w:tabs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5CC034BC" w14:textId="77777777">
        <w:trPr>
          <w:trHeight w:val="2233"/>
        </w:trPr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6A2D5" w14:textId="77777777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Wirkung</w:t>
            </w: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B18333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7A02E961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7A9CAB26" w14:textId="77777777"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B3EBEF" w14:textId="77777777" w:rsidR="001B0C64" w:rsidRDefault="001B0C64">
            <w:pPr>
              <w:widowControl w:val="0"/>
            </w:pP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F0F49" w14:textId="088C16BF" w:rsidR="001B0C64" w:rsidRDefault="00B57DA0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Was soll sich mit dem Projekt verändern?</w:t>
            </w:r>
          </w:p>
          <w:p w14:paraId="60AA26BB" w14:textId="77777777" w:rsidR="001B0C64" w:rsidRDefault="001B0C6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B0C64" w14:paraId="7631CF52" w14:textId="77777777">
        <w:trPr>
          <w:trHeight w:val="1302"/>
        </w:trPr>
        <w:tc>
          <w:tcPr>
            <w:tcW w:w="2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5EBB20" w14:textId="291D230F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Dokumentation</w:t>
            </w: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3DB13D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  <w:p w14:paraId="31C5393E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60AC2752" w14:textId="77777777">
        <w:tc>
          <w:tcPr>
            <w:tcW w:w="2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B67C9" w14:textId="77777777" w:rsidR="001B0C64" w:rsidRDefault="001B0C64">
            <w:pPr>
              <w:widowControl w:val="0"/>
            </w:pPr>
          </w:p>
        </w:tc>
        <w:tc>
          <w:tcPr>
            <w:tcW w:w="7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F9728C" w14:textId="2A8BFDF2" w:rsidR="001B0C64" w:rsidRDefault="00B57DA0">
            <w:pPr>
              <w:spacing w:after="0" w:line="240" w:lineRule="auto"/>
              <w:rPr>
                <w:rFonts w:ascii="Roboto" w:hAnsi="Roboto" w:cs="Arial"/>
                <w:sz w:val="18"/>
                <w:szCs w:val="18"/>
              </w:rPr>
            </w:pPr>
            <w:r>
              <w:rPr>
                <w:rFonts w:ascii="Roboto" w:hAnsi="Roboto" w:cs="Arial"/>
                <w:sz w:val="18"/>
                <w:szCs w:val="18"/>
              </w:rPr>
              <w:t>Wie werden die Ergebnisse des Projekts festgehalten? Möglich sind z. B. Plakate, Flyer, Videos, Pressetext, Fotos etc.</w:t>
            </w:r>
          </w:p>
        </w:tc>
      </w:tr>
    </w:tbl>
    <w:p w14:paraId="476D530C" w14:textId="77777777" w:rsidR="001B0C64" w:rsidRDefault="001B0C64">
      <w:pPr>
        <w:pStyle w:val="berschrift2"/>
        <w:spacing w:before="360" w:after="120"/>
        <w:rPr>
          <w:rFonts w:ascii="Raleway" w:hAnsi="Raleway" w:cs="Arial"/>
        </w:rPr>
      </w:pPr>
    </w:p>
    <w:p w14:paraId="4817E088" w14:textId="77777777" w:rsidR="001B0C64" w:rsidRDefault="00B57DA0">
      <w:pPr>
        <w:pStyle w:val="berschrift2"/>
        <w:pageBreakBefore/>
        <w:spacing w:before="360" w:after="120"/>
        <w:rPr>
          <w:rFonts w:ascii="Raleway" w:hAnsi="Raleway" w:cs="Arial"/>
        </w:rPr>
      </w:pPr>
      <w:r>
        <w:rPr>
          <w:rFonts w:ascii="Raleway" w:hAnsi="Raleway" w:cs="Arial"/>
        </w:rPr>
        <w:lastRenderedPageBreak/>
        <w:t>Kosten- und Finanzierungsplan</w:t>
      </w:r>
    </w:p>
    <w:tbl>
      <w:tblPr>
        <w:tblW w:w="92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253"/>
        <w:gridCol w:w="4645"/>
      </w:tblGrid>
      <w:tr w:rsidR="001B0C64" w14:paraId="454B6789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D8DD5" w14:textId="77777777" w:rsidR="001B0C64" w:rsidRDefault="001B0C64">
            <w:pPr>
              <w:spacing w:after="0" w:line="240" w:lineRule="auto"/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0708B5" w14:textId="77777777" w:rsidR="001B0C64" w:rsidRDefault="00B57DA0">
            <w:pPr>
              <w:spacing w:after="0" w:line="240" w:lineRule="auto"/>
              <w:jc w:val="center"/>
            </w:pPr>
            <w:r>
              <w:rPr>
                <w:rStyle w:val="Buchtitel"/>
                <w:rFonts w:ascii="Raleway" w:hAnsi="Raleway" w:cs="Arial"/>
              </w:rPr>
              <w:t>In Euro</w:t>
            </w: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5E9E9" w14:textId="77777777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Erläuterungen</w:t>
            </w:r>
          </w:p>
        </w:tc>
      </w:tr>
      <w:tr w:rsidR="001B0C64" w14:paraId="57482A13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FCF14" w14:textId="77777777" w:rsidR="001B0C64" w:rsidRDefault="00B57DA0">
            <w:pPr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Einnahmen</w:t>
            </w:r>
          </w:p>
        </w:tc>
      </w:tr>
      <w:tr w:rsidR="001B0C64" w14:paraId="4FB93FD1" w14:textId="77777777">
        <w:trPr>
          <w:trHeight w:val="524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305D4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835135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CF4B20" w14:textId="77777777" w:rsidR="001B0C64" w:rsidRDefault="001B0C64">
            <w:pPr>
              <w:spacing w:after="120" w:line="240" w:lineRule="auto"/>
              <w:jc w:val="center"/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81E19E" w14:textId="77777777" w:rsidR="001B0C64" w:rsidRDefault="00B57DA0">
            <w:pPr>
              <w:tabs>
                <w:tab w:val="left" w:pos="4366"/>
              </w:tabs>
              <w:spacing w:after="0" w:line="240" w:lineRule="auto"/>
              <w:rPr>
                <w:rFonts w:ascii="Raleway" w:hAnsi="Raleway" w:cs="Arial"/>
              </w:rPr>
            </w:pPr>
            <w:r>
              <w:rPr>
                <w:rFonts w:ascii="Raleway" w:hAnsi="Raleway" w:cs="Arial"/>
              </w:rPr>
              <w:t>Förderung Mikroprojektefonds</w:t>
            </w:r>
          </w:p>
        </w:tc>
      </w:tr>
      <w:tr w:rsidR="001B0C64" w14:paraId="65F4C238" w14:textId="77777777">
        <w:tc>
          <w:tcPr>
            <w:tcW w:w="92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D21177" w14:textId="77777777" w:rsidR="001B0C64" w:rsidRDefault="00B57DA0">
            <w:pPr>
              <w:tabs>
                <w:tab w:val="left" w:pos="4366"/>
              </w:tabs>
              <w:spacing w:after="0" w:line="240" w:lineRule="auto"/>
            </w:pPr>
            <w:r>
              <w:rPr>
                <w:rStyle w:val="Buchtitel"/>
                <w:rFonts w:ascii="Raleway" w:hAnsi="Raleway" w:cs="Arial"/>
              </w:rPr>
              <w:t>Ausgaben</w:t>
            </w:r>
          </w:p>
        </w:tc>
      </w:tr>
      <w:tr w:rsidR="001B0C64" w14:paraId="61EE30B7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CBBCD3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17ECBB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E181FF" w14:textId="77777777" w:rsidR="001B0C64" w:rsidRDefault="001B0C64">
            <w:pPr>
              <w:spacing w:after="0" w:line="240" w:lineRule="auto"/>
              <w:jc w:val="center"/>
            </w:pPr>
          </w:p>
          <w:p w14:paraId="2E44F917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4BEF3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48DE4D19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FBE6A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C8AB7F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A67E974" w14:textId="77777777" w:rsidR="001B0C64" w:rsidRDefault="001B0C64">
            <w:pPr>
              <w:spacing w:after="0" w:line="240" w:lineRule="auto"/>
              <w:jc w:val="center"/>
            </w:pPr>
          </w:p>
          <w:p w14:paraId="4F73B11A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5E187E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14631331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40A22F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AA058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4061D73" w14:textId="77777777" w:rsidR="001B0C64" w:rsidRDefault="001B0C64">
            <w:pPr>
              <w:spacing w:after="0" w:line="240" w:lineRule="auto"/>
              <w:jc w:val="center"/>
            </w:pPr>
          </w:p>
          <w:p w14:paraId="49A47136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97F371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3F70BC2E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E3E9CF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8D8E14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A9073F9" w14:textId="77777777" w:rsidR="001B0C64" w:rsidRDefault="001B0C64">
            <w:pPr>
              <w:spacing w:after="0" w:line="240" w:lineRule="auto"/>
              <w:jc w:val="center"/>
            </w:pPr>
          </w:p>
          <w:p w14:paraId="12BE0814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489B0B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4BE44BB0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EFF99D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7F220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20734C" w14:textId="77777777" w:rsidR="001B0C64" w:rsidRDefault="001B0C64">
            <w:pPr>
              <w:spacing w:after="0" w:line="240" w:lineRule="auto"/>
              <w:jc w:val="center"/>
            </w:pPr>
          </w:p>
          <w:p w14:paraId="31F3CA88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AD856B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0704695B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8757C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FFC1A7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EB518EE" w14:textId="77777777" w:rsidR="001B0C64" w:rsidRDefault="001B0C64">
            <w:pPr>
              <w:spacing w:after="0" w:line="240" w:lineRule="auto"/>
              <w:jc w:val="center"/>
            </w:pPr>
          </w:p>
          <w:p w14:paraId="148A4691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C1F5EE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C64" w14:paraId="3D9E0D0B" w14:textId="77777777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A7CE2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A5C61C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DAE2279" w14:textId="77777777" w:rsidR="001B0C64" w:rsidRDefault="001B0C64">
            <w:pPr>
              <w:spacing w:after="0" w:line="240" w:lineRule="auto"/>
              <w:jc w:val="center"/>
            </w:pPr>
          </w:p>
          <w:p w14:paraId="0C6D5101" w14:textId="77777777" w:rsidR="001B0C64" w:rsidRDefault="001B0C64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C94D0F" w14:textId="77777777" w:rsidR="001B0C64" w:rsidRDefault="001B0C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4BDB" w14:paraId="44432E7C" w14:textId="77777777" w:rsidTr="00E84BDB">
        <w:trPr>
          <w:trHeight w:val="520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FC6617" w14:textId="77777777" w:rsidR="00E84BDB" w:rsidRDefault="00E84BD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E56908" w14:textId="77777777" w:rsidR="00E84BDB" w:rsidRDefault="00E84BDB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B283B" w14:textId="77777777" w:rsidR="00E84BDB" w:rsidRDefault="00E84B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4BDB" w14:paraId="40BA49F9" w14:textId="77777777" w:rsidTr="003057A9">
        <w:trPr>
          <w:trHeight w:val="520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E7C92" w14:textId="77777777" w:rsidR="00E84BDB" w:rsidRDefault="00E84BDB" w:rsidP="00305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9DD0C5" w14:textId="77777777" w:rsidR="00E84BDB" w:rsidRDefault="00E84BDB" w:rsidP="003057A9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5EE66A" w14:textId="77777777" w:rsidR="00E84BDB" w:rsidRDefault="00E84BDB" w:rsidP="003057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4BDB" w14:paraId="1AD09B84" w14:textId="77777777" w:rsidTr="003057A9">
        <w:trPr>
          <w:trHeight w:val="520"/>
        </w:trPr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4AAA7" w14:textId="77777777" w:rsidR="00E84BDB" w:rsidRDefault="00E84BDB" w:rsidP="003057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03904D" w14:textId="77777777" w:rsidR="00E84BDB" w:rsidRDefault="00E84BDB" w:rsidP="003057A9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C3A654" w14:textId="77777777" w:rsidR="00E84BDB" w:rsidRDefault="00E84BDB" w:rsidP="003057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C8A709" w14:textId="01BCBB8F" w:rsidR="00B018ED" w:rsidRDefault="000E43C0" w:rsidP="00B018ED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>Die Förderfähigkeit der Ausgaben ist im Vorfeld zu klären. Es besteht kein Rechtsanspruch auf die beantragte Förderung.</w:t>
      </w:r>
    </w:p>
    <w:p w14:paraId="1604FF28" w14:textId="77777777" w:rsidR="00181F0B" w:rsidRDefault="00181F0B">
      <w:pPr>
        <w:sectPr w:rsidR="00181F0B" w:rsidSect="00B018ED">
          <w:headerReference w:type="default" r:id="rId7"/>
          <w:footerReference w:type="default" r:id="rId8"/>
          <w:pgSz w:w="11906" w:h="16838"/>
          <w:pgMar w:top="1417" w:right="1417" w:bottom="1758" w:left="1417" w:header="708" w:footer="760" w:gutter="0"/>
          <w:cols w:space="720"/>
        </w:sectPr>
      </w:pPr>
    </w:p>
    <w:p w14:paraId="1578EFA3" w14:textId="77777777" w:rsidR="004B27FF" w:rsidRDefault="004B27FF" w:rsidP="00B018ED">
      <w:pPr>
        <w:spacing w:after="0"/>
        <w:rPr>
          <w:rFonts w:ascii="Arial" w:hAnsi="Arial" w:cs="Arial"/>
        </w:rPr>
      </w:pPr>
    </w:p>
    <w:p w14:paraId="71FE059F" w14:textId="77777777" w:rsidR="004B27FF" w:rsidRDefault="004B27FF" w:rsidP="00B018ED">
      <w:pPr>
        <w:spacing w:after="0"/>
        <w:rPr>
          <w:rFonts w:ascii="Arial" w:hAnsi="Arial" w:cs="Arial"/>
        </w:rPr>
      </w:pPr>
    </w:p>
    <w:p w14:paraId="760C3D64" w14:textId="77777777" w:rsidR="004B27FF" w:rsidRPr="00E84BDB" w:rsidRDefault="004B27FF" w:rsidP="004B27FF">
      <w:pPr>
        <w:jc w:val="both"/>
        <w:rPr>
          <w:rFonts w:ascii="Roboto" w:hAnsi="Roboto"/>
          <w:b/>
          <w:bCs/>
        </w:rPr>
      </w:pPr>
      <w:r w:rsidRPr="00E84BDB">
        <w:rPr>
          <w:rFonts w:ascii="Roboto" w:hAnsi="Roboto"/>
          <w:b/>
          <w:bCs/>
        </w:rPr>
        <w:t>Es wird versichert, dass das Vorhaben auf die Förderung von demokratischer Kultur, Toleranz und Weltoffenheit im Landkreis Sächsische Schweiz-Osterzgebirge zielt. Es wird außerdem bestätigt, dass keine weiteren Fördermittel in das Projekt fließen und kein Mittelabruf an anderer Stelle für dieses Projekt erfolgt.</w:t>
      </w:r>
    </w:p>
    <w:p w14:paraId="5AECE618" w14:textId="77777777" w:rsidR="004B27FF" w:rsidRPr="00B46992" w:rsidRDefault="004B27FF" w:rsidP="004B27FF">
      <w:pPr>
        <w:jc w:val="both"/>
        <w:rPr>
          <w:rFonts w:ascii="Roboto" w:hAnsi="Roboto"/>
        </w:rPr>
      </w:pPr>
      <w:r w:rsidRPr="00B46992">
        <w:rPr>
          <w:rFonts w:ascii="Roboto" w:hAnsi="Roboto"/>
        </w:rPr>
        <w:t xml:space="preserve"> Ort, Datum</w:t>
      </w:r>
    </w:p>
    <w:p w14:paraId="4D43FBE9" w14:textId="77777777" w:rsidR="004B27FF" w:rsidRPr="00B46992" w:rsidRDefault="004B27FF" w:rsidP="004B27FF">
      <w:pPr>
        <w:jc w:val="both"/>
        <w:rPr>
          <w:rFonts w:ascii="Roboto" w:hAnsi="Roboto"/>
        </w:rPr>
      </w:pPr>
    </w:p>
    <w:p w14:paraId="442407A4" w14:textId="77777777" w:rsidR="004B27FF" w:rsidRPr="00B46992" w:rsidRDefault="004B27FF" w:rsidP="004B27FF">
      <w:pPr>
        <w:jc w:val="both"/>
        <w:rPr>
          <w:rFonts w:ascii="Roboto" w:hAnsi="Roboto"/>
        </w:rPr>
      </w:pPr>
    </w:p>
    <w:p w14:paraId="3545EAEE" w14:textId="77777777" w:rsidR="004B27FF" w:rsidRPr="00BF2953" w:rsidRDefault="004B27FF" w:rsidP="004B27FF">
      <w:pPr>
        <w:jc w:val="both"/>
        <w:rPr>
          <w:rFonts w:ascii="Roboto" w:hAnsi="Roboto"/>
        </w:rPr>
      </w:pPr>
      <w:r w:rsidRPr="00B46992">
        <w:rPr>
          <w:rFonts w:ascii="Roboto" w:hAnsi="Roboto"/>
        </w:rPr>
        <w:t>Unterschrift, ggf. Stempel</w:t>
      </w:r>
    </w:p>
    <w:p w14:paraId="33A5ADE0" w14:textId="77777777" w:rsidR="004B27FF" w:rsidRDefault="004B27FF" w:rsidP="00B018ED">
      <w:pPr>
        <w:spacing w:after="0"/>
        <w:rPr>
          <w:rFonts w:ascii="Arial" w:hAnsi="Arial" w:cs="Arial"/>
        </w:rPr>
      </w:pPr>
    </w:p>
    <w:p w14:paraId="7CD6F4DD" w14:textId="77777777" w:rsidR="004B27FF" w:rsidRDefault="004B27FF" w:rsidP="00B018ED">
      <w:pPr>
        <w:spacing w:after="0"/>
        <w:rPr>
          <w:rFonts w:ascii="Arial" w:hAnsi="Arial" w:cs="Arial"/>
        </w:rPr>
      </w:pPr>
    </w:p>
    <w:p w14:paraId="3397DC15" w14:textId="1CF46CDD" w:rsidR="004B27FF" w:rsidRPr="004B27FF" w:rsidRDefault="004B27FF" w:rsidP="004B27FF">
      <w:pPr>
        <w:spacing w:after="0"/>
        <w:rPr>
          <w:rFonts w:ascii="Arial" w:hAnsi="Arial" w:cs="Arial"/>
          <w:bCs/>
        </w:rPr>
        <w:sectPr w:rsidR="004B27FF" w:rsidRPr="004B27FF" w:rsidSect="004B27FF">
          <w:type w:val="continuous"/>
          <w:pgSz w:w="11906" w:h="16838"/>
          <w:pgMar w:top="1417" w:right="1417" w:bottom="1758" w:left="1417" w:header="708" w:footer="335" w:gutter="0"/>
          <w:cols w:space="720"/>
        </w:sectPr>
      </w:pPr>
      <w:r w:rsidRPr="004B27FF">
        <w:rPr>
          <w:rFonts w:ascii="Roboto" w:hAnsi="Roboto"/>
          <w:bCs/>
        </w:rPr>
        <w:t xml:space="preserve">Im Falle eines positiven Juryvotums erhalten </w:t>
      </w:r>
      <w:r w:rsidR="00E84BDB">
        <w:rPr>
          <w:rFonts w:ascii="Roboto" w:hAnsi="Roboto"/>
          <w:bCs/>
        </w:rPr>
        <w:t>die Antragstellenden</w:t>
      </w:r>
      <w:r>
        <w:rPr>
          <w:rFonts w:ascii="Roboto" w:hAnsi="Roboto"/>
          <w:bCs/>
        </w:rPr>
        <w:t xml:space="preserve"> </w:t>
      </w:r>
      <w:r w:rsidRPr="004B27FF">
        <w:rPr>
          <w:rFonts w:ascii="Roboto" w:hAnsi="Roboto"/>
          <w:bCs/>
        </w:rPr>
        <w:t>eine schriftliche Zusage und eine zu unterzeichnende Vereinbarung</w:t>
      </w:r>
      <w:r w:rsidRPr="004B27FF">
        <w:rPr>
          <w:rFonts w:ascii="Arial" w:hAnsi="Arial" w:cs="Arial"/>
          <w:bCs/>
        </w:rPr>
        <w:t>.</w:t>
      </w:r>
    </w:p>
    <w:p w14:paraId="18EB7CC5" w14:textId="77777777" w:rsidR="00B018ED" w:rsidRDefault="00B018ED" w:rsidP="00B018ED">
      <w:pPr>
        <w:spacing w:after="0"/>
        <w:rPr>
          <w:rFonts w:ascii="Arial" w:hAnsi="Arial" w:cs="Arial"/>
        </w:rPr>
      </w:pPr>
    </w:p>
    <w:p w14:paraId="1D1E3FF3" w14:textId="77777777" w:rsidR="00B018ED" w:rsidRDefault="00B018ED" w:rsidP="00B018ED">
      <w:pPr>
        <w:spacing w:after="0"/>
        <w:rPr>
          <w:rFonts w:ascii="Arial" w:hAnsi="Arial" w:cs="Arial"/>
        </w:rPr>
      </w:pPr>
    </w:p>
    <w:p w14:paraId="4B9378A4" w14:textId="77777777" w:rsidR="00B018ED" w:rsidRDefault="00B018ED" w:rsidP="00B018ED">
      <w:pPr>
        <w:spacing w:after="0"/>
        <w:rPr>
          <w:rFonts w:ascii="Arial" w:hAnsi="Arial" w:cs="Arial"/>
        </w:rPr>
      </w:pPr>
    </w:p>
    <w:p w14:paraId="7387F617" w14:textId="77777777" w:rsidR="00B018ED" w:rsidRDefault="00B018ED" w:rsidP="00B018ED">
      <w:pPr>
        <w:spacing w:after="0"/>
        <w:rPr>
          <w:rFonts w:ascii="Arial" w:hAnsi="Arial" w:cs="Arial"/>
        </w:rPr>
      </w:pPr>
    </w:p>
    <w:p w14:paraId="139563E2" w14:textId="77777777" w:rsidR="00B018ED" w:rsidRPr="00B018ED" w:rsidRDefault="00B018ED" w:rsidP="00B018ED">
      <w:pPr>
        <w:spacing w:after="0"/>
        <w:rPr>
          <w:rFonts w:ascii="Arial" w:hAnsi="Arial" w:cs="Arial"/>
        </w:rPr>
        <w:sectPr w:rsidR="00B018ED" w:rsidRPr="00B018ED">
          <w:type w:val="continuous"/>
          <w:pgSz w:w="11906" w:h="16838"/>
          <w:pgMar w:top="1417" w:right="1417" w:bottom="1758" w:left="1417" w:header="708" w:footer="1701" w:gutter="0"/>
          <w:cols w:num="2" w:space="720" w:equalWidth="0">
            <w:col w:w="4182" w:space="708"/>
            <w:col w:w="4182" w:space="0"/>
          </w:cols>
        </w:sectPr>
      </w:pPr>
    </w:p>
    <w:p w14:paraId="1EEC04CC" w14:textId="1D4ABA82" w:rsidR="001B0C64" w:rsidRPr="00771033" w:rsidRDefault="001C1BC2" w:rsidP="00BF2953">
      <w:pPr>
        <w:pStyle w:val="Textkrper-Einzug2"/>
        <w:jc w:val="left"/>
      </w:pPr>
      <w:r w:rsidRPr="00771033">
        <w:lastRenderedPageBreak/>
        <w:t>Für d</w:t>
      </w:r>
      <w:r w:rsidR="00B57DA0" w:rsidRPr="00771033">
        <w:t xml:space="preserve">ie </w:t>
      </w:r>
      <w:r w:rsidR="00B57DA0" w:rsidRPr="004B27FF">
        <w:rPr>
          <w:b/>
          <w:bCs/>
        </w:rPr>
        <w:t>Abrechnung</w:t>
      </w:r>
      <w:r w:rsidRPr="004B27FF">
        <w:rPr>
          <w:b/>
          <w:bCs/>
        </w:rPr>
        <w:t xml:space="preserve"> von</w:t>
      </w:r>
      <w:r w:rsidR="005D3262" w:rsidRPr="004B27FF">
        <w:rPr>
          <w:b/>
          <w:bCs/>
        </w:rPr>
        <w:t xml:space="preserve"> Vereine</w:t>
      </w:r>
      <w:r w:rsidRPr="004B27FF">
        <w:rPr>
          <w:b/>
          <w:bCs/>
        </w:rPr>
        <w:t>n</w:t>
      </w:r>
      <w:r w:rsidRPr="00771033">
        <w:t xml:space="preserve"> (</w:t>
      </w:r>
      <w:r w:rsidR="00B57DA0" w:rsidRPr="00771033">
        <w:t>nach dem Erstattungsprinzip</w:t>
      </w:r>
      <w:r w:rsidRPr="00771033">
        <w:t>)</w:t>
      </w:r>
      <w:r w:rsidR="00B46992" w:rsidRPr="00771033">
        <w:t xml:space="preserve"> gilt</w:t>
      </w:r>
      <w:r w:rsidR="00B57DA0" w:rsidRPr="00771033">
        <w:t>:</w:t>
      </w:r>
    </w:p>
    <w:p w14:paraId="6914FA5A" w14:textId="1F3ED446" w:rsidR="001C1BC2" w:rsidRPr="00771033" w:rsidRDefault="00B57DA0" w:rsidP="00BF2953">
      <w:pPr>
        <w:spacing w:after="120"/>
        <w:ind w:left="705" w:hanging="705"/>
        <w:rPr>
          <w:rFonts w:ascii="Roboto" w:hAnsi="Roboto" w:cs="Arial"/>
        </w:rPr>
      </w:pPr>
      <w:r w:rsidRPr="00771033">
        <w:rPr>
          <w:rFonts w:ascii="Roboto" w:hAnsi="Roboto" w:cs="Arial"/>
        </w:rPr>
        <w:t xml:space="preserve">- </w:t>
      </w:r>
      <w:r w:rsidRPr="00771033">
        <w:rPr>
          <w:rFonts w:ascii="Roboto" w:hAnsi="Roboto" w:cs="Arial"/>
        </w:rPr>
        <w:tab/>
      </w:r>
      <w:r w:rsidR="00B46992" w:rsidRPr="00771033">
        <w:rPr>
          <w:rFonts w:ascii="Roboto" w:hAnsi="Roboto" w:cs="Arial"/>
        </w:rPr>
        <w:t>E</w:t>
      </w:r>
      <w:r w:rsidRPr="00771033">
        <w:rPr>
          <w:rFonts w:ascii="Roboto" w:hAnsi="Roboto" w:cs="Arial"/>
        </w:rPr>
        <w:t xml:space="preserve">ine </w:t>
      </w:r>
      <w:r w:rsidRPr="004B27FF">
        <w:rPr>
          <w:rFonts w:ascii="Roboto" w:hAnsi="Roboto" w:cs="Arial"/>
          <w:b/>
          <w:bCs/>
        </w:rPr>
        <w:t>Gesamtkostenübersicht in Form einer Rechnung</w:t>
      </w:r>
      <w:r w:rsidRPr="00771033">
        <w:rPr>
          <w:rFonts w:ascii="Roboto" w:hAnsi="Roboto" w:cs="Arial"/>
        </w:rPr>
        <w:t xml:space="preserve"> (Rechnungsausstellung auf Grundlage des § 14 „Ausstellung von Rechnung im Umsatzsteuergesetz“</w:t>
      </w:r>
      <w:r w:rsidR="00B46992" w:rsidRPr="00771033">
        <w:rPr>
          <w:rFonts w:ascii="Roboto" w:hAnsi="Roboto" w:cs="Arial"/>
        </w:rPr>
        <w:t>) wird</w:t>
      </w:r>
      <w:r w:rsidRPr="00771033">
        <w:rPr>
          <w:rFonts w:ascii="Roboto" w:hAnsi="Roboto" w:cs="Arial"/>
        </w:rPr>
        <w:t xml:space="preserve"> an </w:t>
      </w:r>
      <w:r w:rsidR="00B46992" w:rsidRPr="00771033">
        <w:rPr>
          <w:rFonts w:ascii="Roboto" w:hAnsi="Roboto" w:cs="Arial"/>
        </w:rPr>
        <w:t xml:space="preserve">die </w:t>
      </w:r>
      <w:r w:rsidRPr="00771033">
        <w:rPr>
          <w:rFonts w:ascii="Roboto" w:hAnsi="Roboto" w:cs="Arial"/>
        </w:rPr>
        <w:t>Aktion Zivilcourage e. V.</w:t>
      </w:r>
      <w:r w:rsidR="00B46992" w:rsidRPr="00771033">
        <w:rPr>
          <w:rFonts w:ascii="Roboto" w:hAnsi="Roboto" w:cs="Arial"/>
        </w:rPr>
        <w:t xml:space="preserve"> ausgestellt.</w:t>
      </w:r>
    </w:p>
    <w:p w14:paraId="7C78DD23" w14:textId="29942BB2" w:rsidR="005D3262" w:rsidRPr="00771033" w:rsidRDefault="005D3262" w:rsidP="00BF2953">
      <w:pPr>
        <w:spacing w:after="120"/>
        <w:ind w:left="705" w:hanging="705"/>
        <w:rPr>
          <w:rFonts w:ascii="Roboto" w:hAnsi="Roboto" w:cs="Arial"/>
          <w:u w:val="single"/>
        </w:rPr>
      </w:pPr>
      <w:r w:rsidRPr="00771033">
        <w:rPr>
          <w:rFonts w:ascii="Roboto" w:hAnsi="Roboto" w:cs="Arial"/>
          <w:u w:val="single"/>
        </w:rPr>
        <w:t xml:space="preserve">Für die </w:t>
      </w:r>
      <w:r w:rsidRPr="004B27FF">
        <w:rPr>
          <w:rFonts w:ascii="Roboto" w:hAnsi="Roboto" w:cs="Arial"/>
          <w:b/>
          <w:bCs/>
          <w:u w:val="single"/>
        </w:rPr>
        <w:t>Abrec</w:t>
      </w:r>
      <w:r w:rsidR="00B46992" w:rsidRPr="004B27FF">
        <w:rPr>
          <w:rFonts w:ascii="Roboto" w:hAnsi="Roboto" w:cs="Arial"/>
          <w:b/>
          <w:bCs/>
          <w:u w:val="single"/>
        </w:rPr>
        <w:t>hnung von Privatpersonen</w:t>
      </w:r>
      <w:r w:rsidR="00B46992" w:rsidRPr="00771033">
        <w:rPr>
          <w:rFonts w:ascii="Roboto" w:hAnsi="Roboto" w:cs="Arial"/>
          <w:u w:val="single"/>
        </w:rPr>
        <w:t xml:space="preserve"> gilt</w:t>
      </w:r>
      <w:r w:rsidRPr="00771033">
        <w:rPr>
          <w:rFonts w:ascii="Roboto" w:hAnsi="Roboto" w:cs="Arial"/>
          <w:u w:val="single"/>
        </w:rPr>
        <w:t>:</w:t>
      </w:r>
    </w:p>
    <w:p w14:paraId="3EC62051" w14:textId="345D1C70" w:rsidR="005D3262" w:rsidRPr="00771033" w:rsidRDefault="005D3262" w:rsidP="00BF2953">
      <w:pPr>
        <w:spacing w:after="120"/>
        <w:ind w:left="705" w:hanging="705"/>
        <w:rPr>
          <w:rFonts w:ascii="Roboto" w:hAnsi="Roboto" w:cs="Arial"/>
        </w:rPr>
      </w:pPr>
      <w:r w:rsidRPr="00771033">
        <w:rPr>
          <w:rFonts w:ascii="Roboto" w:hAnsi="Roboto" w:cs="Arial"/>
        </w:rPr>
        <w:t xml:space="preserve">-  </w:t>
      </w:r>
      <w:r w:rsidR="001C1BC2" w:rsidRPr="00771033">
        <w:rPr>
          <w:rFonts w:ascii="Roboto" w:hAnsi="Roboto" w:cs="Arial"/>
        </w:rPr>
        <w:tab/>
      </w:r>
      <w:r w:rsidRPr="004B27FF">
        <w:rPr>
          <w:rFonts w:ascii="Roboto" w:hAnsi="Roboto" w:cs="Arial"/>
          <w:b/>
          <w:bCs/>
        </w:rPr>
        <w:t>Ausgaben müssen über die Aktion Zivilcourage e.V. abgewickelt werden</w:t>
      </w:r>
      <w:r w:rsidR="00B46992" w:rsidRPr="00771033">
        <w:rPr>
          <w:rFonts w:ascii="Roboto" w:hAnsi="Roboto" w:cs="Arial"/>
        </w:rPr>
        <w:t>.</w:t>
      </w:r>
    </w:p>
    <w:p w14:paraId="4EBB25E2" w14:textId="279ACE5C" w:rsidR="005D3262" w:rsidRPr="00771033" w:rsidRDefault="005D3262" w:rsidP="00BF2953">
      <w:pPr>
        <w:pStyle w:val="Textkrper-Einzug3"/>
      </w:pPr>
      <w:r w:rsidRPr="00771033">
        <w:t xml:space="preserve">- </w:t>
      </w:r>
      <w:r w:rsidR="001C1BC2" w:rsidRPr="00771033">
        <w:tab/>
      </w:r>
      <w:r w:rsidR="00B46992" w:rsidRPr="00771033">
        <w:t>I</w:t>
      </w:r>
      <w:r w:rsidR="00771033" w:rsidRPr="00771033">
        <w:t>m Einzel</w:t>
      </w:r>
      <w:r w:rsidRPr="00771033">
        <w:t>fall können Einkäufe im lokalen Handel durch Antragstellende in Vorkasse bezahlt werden</w:t>
      </w:r>
      <w:r w:rsidR="00B46992" w:rsidRPr="00771033">
        <w:t>.</w:t>
      </w:r>
    </w:p>
    <w:p w14:paraId="7F66A4CC" w14:textId="2A5F65A4" w:rsidR="005D3262" w:rsidRPr="00771033" w:rsidRDefault="005D3262" w:rsidP="00BF2953">
      <w:pPr>
        <w:pStyle w:val="berschrift1"/>
        <w:jc w:val="left"/>
        <w:rPr>
          <w:rFonts w:ascii="Roboto" w:hAnsi="Roboto"/>
          <w:sz w:val="22"/>
          <w:szCs w:val="22"/>
        </w:rPr>
      </w:pPr>
      <w:r w:rsidRPr="00771033">
        <w:rPr>
          <w:rFonts w:ascii="Roboto" w:hAnsi="Roboto"/>
          <w:sz w:val="22"/>
          <w:szCs w:val="22"/>
        </w:rPr>
        <w:t>Für sowohl Vere</w:t>
      </w:r>
      <w:r w:rsidR="00B46992" w:rsidRPr="00771033">
        <w:rPr>
          <w:rFonts w:ascii="Roboto" w:hAnsi="Roboto"/>
          <w:sz w:val="22"/>
          <w:szCs w:val="22"/>
        </w:rPr>
        <w:t>ine als auch Privatpersonen gilt:</w:t>
      </w:r>
    </w:p>
    <w:p w14:paraId="6B2E00B3" w14:textId="382E6933" w:rsidR="001B0C64" w:rsidRPr="00771033" w:rsidRDefault="00B57DA0" w:rsidP="00BF2953">
      <w:pPr>
        <w:spacing w:after="120"/>
        <w:ind w:left="705" w:hanging="705"/>
        <w:rPr>
          <w:rFonts w:ascii="Roboto" w:hAnsi="Roboto"/>
        </w:rPr>
      </w:pPr>
      <w:r w:rsidRPr="00771033">
        <w:rPr>
          <w:rFonts w:ascii="Roboto" w:hAnsi="Roboto" w:cs="Arial"/>
        </w:rPr>
        <w:t xml:space="preserve">- </w:t>
      </w:r>
      <w:r w:rsidRPr="00771033">
        <w:rPr>
          <w:rFonts w:ascii="Roboto" w:hAnsi="Roboto" w:cs="Arial"/>
        </w:rPr>
        <w:tab/>
      </w:r>
      <w:r w:rsidR="00E779B9" w:rsidRPr="004B27FF">
        <w:rPr>
          <w:rFonts w:ascii="Roboto" w:hAnsi="Roboto" w:cs="Arial"/>
          <w:b/>
          <w:bCs/>
        </w:rPr>
        <w:t>Belege</w:t>
      </w:r>
      <w:r w:rsidR="00E779B9" w:rsidRPr="00771033">
        <w:rPr>
          <w:rFonts w:ascii="Roboto" w:hAnsi="Roboto" w:cs="Arial"/>
        </w:rPr>
        <w:t>, wie</w:t>
      </w:r>
      <w:r w:rsidRPr="00771033">
        <w:rPr>
          <w:rFonts w:ascii="Roboto" w:hAnsi="Roboto" w:cs="Arial"/>
        </w:rPr>
        <w:t xml:space="preserve"> Rechnungen, Quittungen, ggf. Honorarverträge in Kopie* bis max. der Fördersumme </w:t>
      </w:r>
      <w:r w:rsidR="00E779B9" w:rsidRPr="00771033">
        <w:rPr>
          <w:rFonts w:ascii="Roboto" w:hAnsi="Roboto" w:cs="Arial"/>
        </w:rPr>
        <w:t xml:space="preserve">müssen bei der Aktion Zivilcourage e.V. eingereicht werden </w:t>
      </w:r>
      <w:r w:rsidRPr="00771033">
        <w:rPr>
          <w:rFonts w:ascii="Roboto" w:hAnsi="Roboto" w:cs="Arial"/>
        </w:rPr>
        <w:t>(bitte beachten: Bestellbestät</w:t>
      </w:r>
      <w:r w:rsidR="00E779B9" w:rsidRPr="00771033">
        <w:rPr>
          <w:rFonts w:ascii="Roboto" w:hAnsi="Roboto" w:cs="Arial"/>
        </w:rPr>
        <w:t>igungen sind nicht ausreichend).</w:t>
      </w:r>
    </w:p>
    <w:p w14:paraId="5EDDD434" w14:textId="179EF7E4" w:rsidR="001B0C64" w:rsidRPr="00771033" w:rsidRDefault="00E779B9" w:rsidP="00BF2953">
      <w:pPr>
        <w:spacing w:after="120"/>
        <w:ind w:left="705" w:hanging="705"/>
        <w:rPr>
          <w:rFonts w:ascii="Roboto" w:hAnsi="Roboto"/>
        </w:rPr>
      </w:pPr>
      <w:r w:rsidRPr="00771033">
        <w:rPr>
          <w:rFonts w:ascii="Roboto" w:hAnsi="Roboto" w:cs="Arial"/>
        </w:rPr>
        <w:t xml:space="preserve">- </w:t>
      </w:r>
      <w:r w:rsidRPr="00771033">
        <w:rPr>
          <w:rFonts w:ascii="Roboto" w:hAnsi="Roboto" w:cs="Arial"/>
        </w:rPr>
        <w:tab/>
        <w:t>E</w:t>
      </w:r>
      <w:r w:rsidR="00B57DA0" w:rsidRPr="00771033">
        <w:rPr>
          <w:rFonts w:ascii="Roboto" w:hAnsi="Roboto" w:cs="Arial"/>
        </w:rPr>
        <w:t xml:space="preserve">in </w:t>
      </w:r>
      <w:r w:rsidR="00B57DA0" w:rsidRPr="004B27FF">
        <w:rPr>
          <w:rFonts w:ascii="Roboto" w:hAnsi="Roboto" w:cs="Arial"/>
          <w:b/>
          <w:bCs/>
        </w:rPr>
        <w:t>Sachbericht</w:t>
      </w:r>
      <w:r w:rsidR="00B57DA0" w:rsidRPr="00771033">
        <w:rPr>
          <w:rFonts w:ascii="Roboto" w:hAnsi="Roboto" w:cs="Arial"/>
        </w:rPr>
        <w:t xml:space="preserve"> mit der Berücksichtigung der Fragen aus der Beispi</w:t>
      </w:r>
      <w:r w:rsidRPr="00771033">
        <w:rPr>
          <w:rFonts w:ascii="Roboto" w:hAnsi="Roboto" w:cs="Arial"/>
        </w:rPr>
        <w:t xml:space="preserve">elvorlage „Sachbericht MPF“ muss eingereicht werden. </w:t>
      </w:r>
    </w:p>
    <w:p w14:paraId="7F22AE6C" w14:textId="6CE92F71" w:rsidR="001B0C64" w:rsidRPr="00771033" w:rsidRDefault="00E779B9" w:rsidP="00BF2953">
      <w:pPr>
        <w:spacing w:after="120"/>
        <w:ind w:left="705" w:hanging="705"/>
        <w:rPr>
          <w:rFonts w:ascii="Roboto" w:hAnsi="Roboto"/>
        </w:rPr>
      </w:pPr>
      <w:r w:rsidRPr="00771033">
        <w:rPr>
          <w:rFonts w:ascii="Roboto" w:hAnsi="Roboto" w:cs="Arial"/>
        </w:rPr>
        <w:t>-</w:t>
      </w:r>
      <w:r w:rsidRPr="00771033">
        <w:rPr>
          <w:rFonts w:ascii="Roboto" w:hAnsi="Roboto" w:cs="Arial"/>
        </w:rPr>
        <w:tab/>
        <w:t>E</w:t>
      </w:r>
      <w:r w:rsidR="00B57DA0" w:rsidRPr="00771033">
        <w:rPr>
          <w:rFonts w:ascii="Roboto" w:hAnsi="Roboto" w:cs="Arial"/>
        </w:rPr>
        <w:t xml:space="preserve">ine ausgefüllte </w:t>
      </w:r>
      <w:proofErr w:type="spellStart"/>
      <w:r w:rsidR="00B57DA0" w:rsidRPr="004B27FF">
        <w:rPr>
          <w:rFonts w:ascii="Roboto" w:hAnsi="Roboto" w:cs="Arial"/>
          <w:b/>
          <w:bCs/>
        </w:rPr>
        <w:t>Teilnehmendenliste</w:t>
      </w:r>
      <w:proofErr w:type="spellEnd"/>
      <w:r w:rsidR="00B57DA0" w:rsidRPr="00771033">
        <w:rPr>
          <w:rFonts w:ascii="Roboto" w:hAnsi="Roboto" w:cs="Arial"/>
        </w:rPr>
        <w:t xml:space="preserve"> („</w:t>
      </w:r>
      <w:proofErr w:type="spellStart"/>
      <w:r w:rsidR="00B57DA0" w:rsidRPr="00771033">
        <w:rPr>
          <w:rFonts w:ascii="Roboto" w:hAnsi="Roboto" w:cs="Arial"/>
        </w:rPr>
        <w:t>Teilnehmendenliste</w:t>
      </w:r>
      <w:proofErr w:type="spellEnd"/>
      <w:r w:rsidR="00B57DA0" w:rsidRPr="00771033">
        <w:rPr>
          <w:rFonts w:ascii="Roboto" w:hAnsi="Roboto" w:cs="Arial"/>
        </w:rPr>
        <w:t xml:space="preserve"> MPF“) oder eine nachvollziehbare schriftliche Darstellung des </w:t>
      </w:r>
      <w:proofErr w:type="spellStart"/>
      <w:r w:rsidR="00B57DA0" w:rsidRPr="00771033">
        <w:rPr>
          <w:rFonts w:ascii="Roboto" w:hAnsi="Roboto" w:cs="Arial"/>
        </w:rPr>
        <w:t>Teilnehmendenkreises</w:t>
      </w:r>
      <w:proofErr w:type="spellEnd"/>
      <w:r w:rsidRPr="00771033">
        <w:rPr>
          <w:rFonts w:ascii="Roboto" w:hAnsi="Roboto" w:cs="Arial"/>
        </w:rPr>
        <w:t xml:space="preserve"> ist beizufügen.</w:t>
      </w:r>
    </w:p>
    <w:p w14:paraId="0609868B" w14:textId="49D8D276" w:rsidR="001B0C64" w:rsidRDefault="00B57DA0" w:rsidP="00771033">
      <w:pPr>
        <w:spacing w:after="120"/>
        <w:ind w:left="705" w:hanging="705"/>
        <w:rPr>
          <w:rFonts w:ascii="Roboto" w:hAnsi="Roboto" w:cs="Arial"/>
        </w:rPr>
      </w:pPr>
      <w:r w:rsidRPr="00771033">
        <w:rPr>
          <w:rFonts w:ascii="Roboto" w:hAnsi="Roboto" w:cs="Arial"/>
        </w:rPr>
        <w:t xml:space="preserve">- </w:t>
      </w:r>
      <w:r w:rsidRPr="00771033">
        <w:rPr>
          <w:rFonts w:ascii="Roboto" w:hAnsi="Roboto" w:cs="Arial"/>
        </w:rPr>
        <w:tab/>
      </w:r>
      <w:r w:rsidR="00E779B9" w:rsidRPr="00771033">
        <w:rPr>
          <w:rFonts w:ascii="Roboto" w:hAnsi="Roboto" w:cs="Arial"/>
        </w:rPr>
        <w:t>M</w:t>
      </w:r>
      <w:r w:rsidRPr="00771033">
        <w:rPr>
          <w:rFonts w:ascii="Roboto" w:hAnsi="Roboto" w:cs="Arial"/>
        </w:rPr>
        <w:t xml:space="preserve">indestens ein </w:t>
      </w:r>
      <w:r w:rsidRPr="004B27FF">
        <w:rPr>
          <w:rFonts w:ascii="Roboto" w:hAnsi="Roboto" w:cs="Arial"/>
          <w:b/>
          <w:bCs/>
        </w:rPr>
        <w:t>Nachweis der Öffentlichkeitsarbeit</w:t>
      </w:r>
      <w:r w:rsidRPr="00771033">
        <w:rPr>
          <w:rFonts w:ascii="Roboto" w:hAnsi="Roboto" w:cs="Arial"/>
        </w:rPr>
        <w:t xml:space="preserve"> (Video, Pressetext, Fotos, etc.) in digitaler Form sowie vier Exemplare der Druckerzeugnisse</w:t>
      </w:r>
      <w:r w:rsidR="004B27FF">
        <w:rPr>
          <w:rFonts w:ascii="Roboto" w:hAnsi="Roboto" w:cs="Arial"/>
        </w:rPr>
        <w:t xml:space="preserve"> (</w:t>
      </w:r>
      <w:r w:rsidR="00E779B9" w:rsidRPr="00771033">
        <w:rPr>
          <w:rFonts w:ascii="Roboto" w:hAnsi="Roboto" w:cs="Arial"/>
        </w:rPr>
        <w:t>wenn vorhanden</w:t>
      </w:r>
      <w:r w:rsidR="004B27FF">
        <w:rPr>
          <w:rFonts w:ascii="Roboto" w:hAnsi="Roboto" w:cs="Arial"/>
        </w:rPr>
        <w:t>)</w:t>
      </w:r>
      <w:r w:rsidR="00E779B9" w:rsidRPr="00771033">
        <w:rPr>
          <w:rFonts w:ascii="Roboto" w:hAnsi="Roboto" w:cs="Arial"/>
        </w:rPr>
        <w:t xml:space="preserve"> müssen eingereicht werden</w:t>
      </w:r>
      <w:r w:rsidR="004B27FF">
        <w:rPr>
          <w:rFonts w:ascii="Roboto" w:hAnsi="Roboto" w:cs="Arial"/>
        </w:rPr>
        <w:t>.</w:t>
      </w:r>
      <w:r w:rsidRPr="00771033">
        <w:rPr>
          <w:rFonts w:ascii="Roboto" w:hAnsi="Roboto" w:cs="Arial"/>
        </w:rPr>
        <w:t xml:space="preserve"> </w:t>
      </w:r>
      <w:r w:rsidRPr="004B27FF">
        <w:rPr>
          <w:rFonts w:ascii="Roboto" w:hAnsi="Roboto" w:cs="Arial"/>
          <w:b/>
          <w:bCs/>
        </w:rPr>
        <w:t>Materialien zur ÖA sind unbedingt vor der Veröffentlichung der Aktion Zivilcourage e</w:t>
      </w:r>
      <w:r w:rsidR="00E779B9" w:rsidRPr="004B27FF">
        <w:rPr>
          <w:rFonts w:ascii="Roboto" w:hAnsi="Roboto" w:cs="Arial"/>
          <w:b/>
          <w:bCs/>
        </w:rPr>
        <w:t>. V zur Freigabe zuzusenden</w:t>
      </w:r>
      <w:r w:rsidR="00E779B9" w:rsidRPr="00771033">
        <w:rPr>
          <w:rFonts w:ascii="Roboto" w:hAnsi="Roboto" w:cs="Arial"/>
        </w:rPr>
        <w:t>.</w:t>
      </w:r>
    </w:p>
    <w:p w14:paraId="3ADEFCD2" w14:textId="3E11DE55" w:rsidR="008A47F0" w:rsidRDefault="008A47F0" w:rsidP="008A47F0">
      <w:pPr>
        <w:pStyle w:val="Textkrper"/>
        <w:rPr>
          <w:i w:val="0"/>
          <w:iCs/>
          <w:sz w:val="18"/>
          <w:szCs w:val="18"/>
        </w:rPr>
      </w:pPr>
      <w:r w:rsidRPr="004B27FF">
        <w:rPr>
          <w:i w:val="0"/>
          <w:iCs/>
          <w:sz w:val="18"/>
          <w:szCs w:val="18"/>
        </w:rPr>
        <w:t>* Wir weisen auf die Aufbewahrungspflicht von Originalrechnungen für die Dauer von 10 Jahren hin. Die Originalrechnungen müssen jederzeit auf Nachfrage einsehbar sein.</w:t>
      </w:r>
    </w:p>
    <w:p w14:paraId="3056DE6A" w14:textId="77777777" w:rsidR="004B27FF" w:rsidRPr="004B27FF" w:rsidRDefault="004B27FF" w:rsidP="008A47F0">
      <w:pPr>
        <w:pStyle w:val="Textkrper"/>
        <w:rPr>
          <w:rFonts w:cs="Calibri"/>
          <w:i w:val="0"/>
          <w:iCs/>
          <w:sz w:val="18"/>
          <w:szCs w:val="18"/>
        </w:rPr>
      </w:pPr>
    </w:p>
    <w:p w14:paraId="6CB88E1A" w14:textId="77777777" w:rsidR="00C84A82" w:rsidRDefault="004B27FF" w:rsidP="008A47F0">
      <w:pPr>
        <w:pStyle w:val="Textbody"/>
        <w:spacing w:line="240" w:lineRule="auto"/>
        <w:rPr>
          <w:rFonts w:ascii="Roboto" w:hAnsi="Roboto" w:cs="Arial"/>
          <w:iCs/>
        </w:rPr>
      </w:pPr>
      <w:r w:rsidRPr="004B27FF">
        <w:rPr>
          <w:rFonts w:ascii="Roboto" w:hAnsi="Roboto" w:cs="Arial"/>
          <w:iCs/>
        </w:rPr>
        <w:t>Der Mikroprojektefonds ist ein Projekt im Rahmen der „Partnerschaften für Demokratie“ im Landkreis Sächsische Schweiz-Osterzgebirge und wird gefördert durch das Bundesprogramm „Demokratie leben!“ sowie aus Mitteln des Freistaates Sachsen. Im Namen des Landkreises Sächsische Schweiz-Osterzgebirge verwaltet die Aktion Zivilcourage e. V. den Mikroprojektefonds, entscheidet jedoch nicht über die Förderung der Projekte.</w:t>
      </w:r>
    </w:p>
    <w:p w14:paraId="7FD3DA31" w14:textId="77777777" w:rsidR="004B27FF" w:rsidRDefault="004B27FF" w:rsidP="008A47F0">
      <w:pPr>
        <w:pStyle w:val="Textbody"/>
        <w:spacing w:line="240" w:lineRule="auto"/>
        <w:rPr>
          <w:rFonts w:ascii="Roboto" w:hAnsi="Roboto" w:cs="Arial"/>
          <w:iCs/>
        </w:rPr>
      </w:pPr>
    </w:p>
    <w:p w14:paraId="37F1EDC5" w14:textId="25F9B6F7" w:rsidR="004B27FF" w:rsidRPr="008A47F0" w:rsidRDefault="004B27FF" w:rsidP="008A47F0">
      <w:pPr>
        <w:pStyle w:val="Textbody"/>
        <w:spacing w:line="240" w:lineRule="auto"/>
        <w:rPr>
          <w:rFonts w:ascii="Roboto" w:hAnsi="Roboto" w:cs="Arial"/>
          <w:iCs/>
        </w:rPr>
        <w:sectPr w:rsidR="004B27FF" w:rsidRPr="008A47F0" w:rsidSect="00B46992">
          <w:type w:val="continuous"/>
          <w:pgSz w:w="11906" w:h="16838"/>
          <w:pgMar w:top="1417" w:right="1274" w:bottom="1758" w:left="1417" w:header="708" w:footer="335" w:gutter="0"/>
          <w:cols w:space="720"/>
        </w:sectPr>
      </w:pPr>
    </w:p>
    <w:p w14:paraId="0D590A3E" w14:textId="6801195F" w:rsidR="001B0C64" w:rsidRPr="00E84BDB" w:rsidRDefault="00F423D8" w:rsidP="00F423D8">
      <w:pPr>
        <w:spacing w:after="0" w:line="240" w:lineRule="auto"/>
        <w:jc w:val="both"/>
        <w:rPr>
          <w:rFonts w:ascii="Roboto" w:hAnsi="Roboto" w:cs="Arial"/>
          <w:b/>
        </w:rPr>
      </w:pPr>
      <w:r w:rsidRPr="00E84BDB">
        <w:rPr>
          <w:rFonts w:ascii="Roboto" w:hAnsi="Roboto" w:cs="Arial"/>
          <w:b/>
        </w:rPr>
        <w:t>Hiermit erklären wir uns damit einverstanden, dass folgende Kontaktdaten: Name der Antragstellerin/des Antragstellers, Datum, Ort und Titel des Projektes sowie eine kurze Beschreibung des Projektes auf der Internetseite der Partnerschaften für Demokratie im Landkreis Sächsische Schweiz-Osterzgebirge unter der Rubrik Mikroprojektefonds www.vielfalt-soe.de veröffentlicht werden. Weitere Angaben sowie Fotos und Videos werden vor der Veröffentlichung mit der Antragstellerin/dem Antragsteller abgestimmt.</w:t>
      </w:r>
    </w:p>
    <w:p w14:paraId="3CC3EF10" w14:textId="77777777" w:rsidR="00B018ED" w:rsidRPr="00E84BDB" w:rsidRDefault="00B018ED" w:rsidP="00BF2953">
      <w:pPr>
        <w:spacing w:after="0" w:line="240" w:lineRule="auto"/>
        <w:rPr>
          <w:rFonts w:ascii="Roboto" w:hAnsi="Roboto" w:cs="Arial"/>
          <w:b/>
        </w:rPr>
      </w:pPr>
    </w:p>
    <w:p w14:paraId="4E8B4688" w14:textId="77777777" w:rsidR="008A47F0" w:rsidRDefault="008A47F0" w:rsidP="00BF2953">
      <w:pPr>
        <w:spacing w:after="0" w:line="240" w:lineRule="auto"/>
        <w:rPr>
          <w:rFonts w:ascii="Roboto" w:hAnsi="Roboto" w:cs="Arial"/>
          <w:b/>
        </w:rPr>
      </w:pPr>
    </w:p>
    <w:p w14:paraId="616D1E3F" w14:textId="77777777" w:rsidR="004B27FF" w:rsidRDefault="004B27FF" w:rsidP="00BF2953">
      <w:pPr>
        <w:spacing w:after="0" w:line="240" w:lineRule="auto"/>
        <w:rPr>
          <w:rFonts w:ascii="Roboto" w:hAnsi="Roboto" w:cs="Arial"/>
          <w:b/>
        </w:rPr>
      </w:pPr>
    </w:p>
    <w:p w14:paraId="3490F8E5" w14:textId="77777777" w:rsidR="004B27FF" w:rsidRPr="00BF2953" w:rsidRDefault="004B27FF" w:rsidP="00BF2953">
      <w:pPr>
        <w:spacing w:after="0" w:line="240" w:lineRule="auto"/>
        <w:rPr>
          <w:rFonts w:ascii="Roboto" w:hAnsi="Roboto" w:cs="Arial"/>
          <w:b/>
        </w:rPr>
      </w:pPr>
    </w:p>
    <w:p w14:paraId="6C12A429" w14:textId="38AD71F3" w:rsidR="001C1BC2" w:rsidRPr="008A47F0" w:rsidRDefault="001C1BC2" w:rsidP="008A47F0">
      <w:pPr>
        <w:rPr>
          <w:rFonts w:ascii="Roboto" w:hAnsi="Roboto" w:cs="Arial"/>
        </w:rPr>
      </w:pPr>
      <w:r w:rsidRPr="00BF2953">
        <w:rPr>
          <w:rFonts w:ascii="Roboto" w:hAnsi="Roboto" w:cs="Arial"/>
        </w:rPr>
        <w:t>Ort, Datum</w:t>
      </w:r>
      <w:r w:rsidR="00BF2953">
        <w:rPr>
          <w:rFonts w:ascii="Roboto" w:hAnsi="Roboto" w:cs="Arial"/>
        </w:rPr>
        <w:tab/>
      </w:r>
      <w:r w:rsidR="00BF2953">
        <w:rPr>
          <w:rFonts w:ascii="Roboto" w:hAnsi="Roboto" w:cs="Arial"/>
        </w:rPr>
        <w:tab/>
      </w:r>
      <w:r w:rsidR="00BF2953">
        <w:rPr>
          <w:rFonts w:ascii="Roboto" w:hAnsi="Roboto" w:cs="Arial"/>
        </w:rPr>
        <w:tab/>
      </w:r>
      <w:r w:rsidR="00BF2953">
        <w:rPr>
          <w:rFonts w:ascii="Roboto" w:hAnsi="Roboto" w:cs="Arial"/>
        </w:rPr>
        <w:tab/>
      </w:r>
      <w:r w:rsidR="00BF2953">
        <w:rPr>
          <w:rFonts w:ascii="Roboto" w:hAnsi="Roboto" w:cs="Arial"/>
        </w:rPr>
        <w:tab/>
      </w:r>
      <w:r w:rsidR="00BF2953">
        <w:rPr>
          <w:rFonts w:ascii="Roboto" w:hAnsi="Roboto" w:cs="Arial"/>
        </w:rPr>
        <w:tab/>
      </w:r>
      <w:r w:rsidR="00BF2953">
        <w:rPr>
          <w:rFonts w:ascii="Roboto" w:hAnsi="Roboto" w:cs="Arial"/>
        </w:rPr>
        <w:tab/>
      </w:r>
      <w:r w:rsidRPr="00BF2953">
        <w:rPr>
          <w:rFonts w:ascii="Roboto" w:hAnsi="Roboto" w:cs="Arial"/>
        </w:rPr>
        <w:t>Unterschrift, ggf. Stempel</w:t>
      </w:r>
    </w:p>
    <w:sectPr w:rsidR="001C1BC2" w:rsidRPr="008A47F0" w:rsidSect="00B018ED">
      <w:type w:val="continuous"/>
      <w:pgSz w:w="11906" w:h="16838"/>
      <w:pgMar w:top="1417" w:right="1417" w:bottom="1758" w:left="1417" w:header="708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62F2" w14:textId="77777777" w:rsidR="00F70B77" w:rsidRDefault="00F70B77">
      <w:pPr>
        <w:spacing w:after="0" w:line="240" w:lineRule="auto"/>
      </w:pPr>
      <w:r>
        <w:separator/>
      </w:r>
    </w:p>
  </w:endnote>
  <w:endnote w:type="continuationSeparator" w:id="0">
    <w:p w14:paraId="7963B529" w14:textId="77777777" w:rsidR="00F70B77" w:rsidRDefault="00F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4AE7" w14:textId="77777777" w:rsidR="00F70B77" w:rsidRDefault="00B57DA0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 w:rsidR="008A47F0">
      <w:rPr>
        <w:noProof/>
      </w:rPr>
      <w:t>5</w:t>
    </w:r>
    <w:r>
      <w:fldChar w:fldCharType="end"/>
    </w:r>
  </w:p>
  <w:p w14:paraId="168242AF" w14:textId="77777777" w:rsidR="00F70B77" w:rsidRDefault="00F70B77">
    <w:pPr>
      <w:pStyle w:val="Fuzeile"/>
    </w:pPr>
  </w:p>
  <w:p w14:paraId="093A7970" w14:textId="77777777" w:rsidR="00F70B77" w:rsidRDefault="00F70B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22DF" w14:textId="77777777" w:rsidR="00F70B77" w:rsidRDefault="00F70B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9BE607" w14:textId="77777777" w:rsidR="00F70B77" w:rsidRDefault="00F7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D999" w14:textId="77777777" w:rsidR="00F70B77" w:rsidRDefault="00B57DA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7EE0DF0" wp14:editId="5593FB36">
          <wp:simplePos x="0" y="0"/>
          <wp:positionH relativeFrom="column">
            <wp:posOffset>4150995</wp:posOffset>
          </wp:positionH>
          <wp:positionV relativeFrom="paragraph">
            <wp:posOffset>-198120</wp:posOffset>
          </wp:positionV>
          <wp:extent cx="1799639" cy="727560"/>
          <wp:effectExtent l="0" t="0" r="0" b="0"/>
          <wp:wrapSquare wrapText="bothSides"/>
          <wp:docPr id="5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639" cy="727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C1DB9A5" w14:textId="77777777" w:rsidR="00F70B77" w:rsidRDefault="00F70B77">
    <w:pPr>
      <w:pStyle w:val="Kopfzeile"/>
      <w:jc w:val="right"/>
    </w:pPr>
  </w:p>
  <w:p w14:paraId="177EED90" w14:textId="77777777" w:rsidR="00F70B77" w:rsidRDefault="00F70B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D2215"/>
    <w:multiLevelType w:val="multilevel"/>
    <w:tmpl w:val="4C2E116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75713C6E"/>
    <w:multiLevelType w:val="multilevel"/>
    <w:tmpl w:val="12E67256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7BB06C1D"/>
    <w:multiLevelType w:val="multilevel"/>
    <w:tmpl w:val="EB0003E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482047235">
    <w:abstractNumId w:val="2"/>
  </w:num>
  <w:num w:numId="2" w16cid:durableId="1072655000">
    <w:abstractNumId w:val="0"/>
  </w:num>
  <w:num w:numId="3" w16cid:durableId="61455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4"/>
    <w:rsid w:val="00027803"/>
    <w:rsid w:val="000E43C0"/>
    <w:rsid w:val="00181F0B"/>
    <w:rsid w:val="001B0C64"/>
    <w:rsid w:val="001C1BC2"/>
    <w:rsid w:val="003108D1"/>
    <w:rsid w:val="003C2AEB"/>
    <w:rsid w:val="004B27FF"/>
    <w:rsid w:val="005D3262"/>
    <w:rsid w:val="00671E2D"/>
    <w:rsid w:val="00771033"/>
    <w:rsid w:val="00855C6C"/>
    <w:rsid w:val="008A47F0"/>
    <w:rsid w:val="00B018ED"/>
    <w:rsid w:val="00B46992"/>
    <w:rsid w:val="00B57DA0"/>
    <w:rsid w:val="00BF2953"/>
    <w:rsid w:val="00C84A82"/>
    <w:rsid w:val="00CF3DAA"/>
    <w:rsid w:val="00E00BC8"/>
    <w:rsid w:val="00E779B9"/>
    <w:rsid w:val="00E84BDB"/>
    <w:rsid w:val="00F423D8"/>
    <w:rsid w:val="00F7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3C9E"/>
  <w15:docId w15:val="{462FBF1D-A6D9-4C8D-B454-2E0DCFD9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D3262"/>
    <w:pPr>
      <w:keepNext/>
      <w:spacing w:after="120"/>
      <w:ind w:left="705" w:hanging="705"/>
      <w:jc w:val="both"/>
      <w:outlineLvl w:val="0"/>
    </w:pPr>
    <w:rPr>
      <w:rFonts w:ascii="Arial" w:hAnsi="Arial" w:cs="Arial"/>
      <w:sz w:val="18"/>
      <w:szCs w:val="18"/>
      <w:u w:val="single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/>
      <w:color w:val="17365D"/>
      <w:spacing w:val="5"/>
      <w:sz w:val="52"/>
      <w:szCs w:val="52"/>
    </w:rPr>
  </w:style>
  <w:style w:type="paragraph" w:styleId="Untertitel">
    <w:name w:val="Subtitle"/>
    <w:basedOn w:val="Standard"/>
    <w:uiPriority w:val="11"/>
    <w:qFormat/>
    <w:rPr>
      <w:rFonts w:ascii="Cambria" w:eastAsia="Cambria" w:hAnsi="Cambria"/>
      <w:i/>
      <w:iCs/>
      <w:color w:val="4F81BD"/>
      <w:spacing w:val="15"/>
      <w:sz w:val="24"/>
      <w:szCs w:val="24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DocumentMap">
    <w:name w:val="DocumentMap"/>
    <w:pPr>
      <w:suppressAutoHyphens/>
    </w:pPr>
    <w:rPr>
      <w:rFonts w:eastAsia="Times New Roman"/>
      <w:lang w:eastAsia="de-D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TitelZchn">
    <w:name w:val="Titel Zchn"/>
    <w:basedOn w:val="Absatz-Standardschriftart"/>
    <w:rPr>
      <w:rFonts w:ascii="Cambria" w:eastAsia="Cambria" w:hAnsi="Cambria" w:cs="Calibri"/>
      <w:color w:val="17365D"/>
      <w:spacing w:val="5"/>
      <w:kern w:val="3"/>
      <w:sz w:val="52"/>
      <w:szCs w:val="52"/>
    </w:rPr>
  </w:style>
  <w:style w:type="character" w:customStyle="1" w:styleId="UntertitelZchn">
    <w:name w:val="Untertitel Zchn"/>
    <w:basedOn w:val="Absatz-Standardschriftart"/>
    <w:rPr>
      <w:rFonts w:ascii="Cambria" w:eastAsia="Cambria" w:hAnsi="Cambria" w:cs="Calibri"/>
      <w:i/>
      <w:iCs/>
      <w:color w:val="4F81BD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rPr>
      <w:rFonts w:ascii="Cambria" w:eastAsia="Cambria" w:hAnsi="Cambria" w:cs="Calibri"/>
      <w:b/>
      <w:bCs/>
      <w:color w:val="4F81BD"/>
      <w:sz w:val="26"/>
      <w:szCs w:val="26"/>
    </w:rPr>
  </w:style>
  <w:style w:type="character" w:styleId="Buchtitel">
    <w:name w:val="Book Title"/>
    <w:basedOn w:val="Absatz-Standardschriftart"/>
    <w:rPr>
      <w:b/>
      <w:bCs/>
      <w:smallCaps/>
      <w:spacing w:val="5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berschrift3Zchn">
    <w:name w:val="Überschrift 3 Zchn"/>
    <w:basedOn w:val="Absatz-Standardschriftart"/>
    <w:rPr>
      <w:rFonts w:ascii="Cambria" w:eastAsia="Cambria" w:hAnsi="Cambria" w:cs="Calibri"/>
      <w:b/>
      <w:bCs/>
      <w:color w:val="4F81BD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il">
    <w:name w:val="il"/>
    <w:basedOn w:val="Absatz-Standardschriftar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character" w:styleId="Hyperlink">
    <w:name w:val="Hyperlink"/>
    <w:basedOn w:val="Absatz-Standardschriftart"/>
    <w:uiPriority w:val="99"/>
    <w:unhideWhenUsed/>
    <w:rsid w:val="00C84A82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3262"/>
    <w:rPr>
      <w:rFonts w:ascii="Arial" w:hAnsi="Arial" w:cs="Arial"/>
      <w:sz w:val="18"/>
      <w:szCs w:val="18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1C1BC2"/>
    <w:pPr>
      <w:spacing w:after="120" w:line="240" w:lineRule="auto"/>
      <w:ind w:left="705" w:hanging="705"/>
      <w:jc w:val="both"/>
    </w:pPr>
    <w:rPr>
      <w:rFonts w:ascii="Arial" w:hAnsi="Arial" w:cs="Arial"/>
      <w:sz w:val="18"/>
      <w:szCs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1C1BC2"/>
    <w:rPr>
      <w:rFonts w:ascii="Arial" w:hAnsi="Arial" w:cs="Arial"/>
      <w:sz w:val="18"/>
      <w:szCs w:val="18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BF2953"/>
    <w:pPr>
      <w:spacing w:after="120" w:line="240" w:lineRule="auto"/>
      <w:ind w:left="705" w:hanging="705"/>
      <w:jc w:val="both"/>
    </w:pPr>
    <w:rPr>
      <w:rFonts w:ascii="Roboto" w:hAnsi="Roboto" w:cs="Arial"/>
      <w:u w:val="singl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BF2953"/>
    <w:rPr>
      <w:rFonts w:ascii="Roboto" w:hAnsi="Roboto" w:cs="Arial"/>
      <w:u w:val="singl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BF2953"/>
    <w:pPr>
      <w:spacing w:after="120"/>
      <w:ind w:left="705" w:hanging="705"/>
    </w:pPr>
    <w:rPr>
      <w:rFonts w:ascii="Roboto" w:hAnsi="Roboto" w:cs="Arial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BF2953"/>
    <w:rPr>
      <w:rFonts w:ascii="Roboto" w:hAnsi="Roboto" w:cs="Arial"/>
    </w:rPr>
  </w:style>
  <w:style w:type="paragraph" w:styleId="Textkrper">
    <w:name w:val="Body Text"/>
    <w:basedOn w:val="Standard"/>
    <w:link w:val="TextkrperZchn"/>
    <w:uiPriority w:val="99"/>
    <w:unhideWhenUsed/>
    <w:rsid w:val="008A47F0"/>
    <w:pPr>
      <w:spacing w:after="120"/>
    </w:pPr>
    <w:rPr>
      <w:rFonts w:ascii="Roboto" w:hAnsi="Roboto" w:cs="Arial"/>
      <w:i/>
    </w:rPr>
  </w:style>
  <w:style w:type="character" w:customStyle="1" w:styleId="TextkrperZchn">
    <w:name w:val="Textkörper Zchn"/>
    <w:basedOn w:val="Absatz-Standardschriftart"/>
    <w:link w:val="Textkrper"/>
    <w:uiPriority w:val="99"/>
    <w:rsid w:val="008A47F0"/>
    <w:rPr>
      <w:rFonts w:ascii="Roboto" w:hAnsi="Roboto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eadler</dc:creator>
  <cp:lastModifiedBy>u.staegemannlungwitz</cp:lastModifiedBy>
  <cp:revision>2</cp:revision>
  <cp:lastPrinted>2019-03-11T10:27:00Z</cp:lastPrinted>
  <dcterms:created xsi:type="dcterms:W3CDTF">2024-03-13T12:39:00Z</dcterms:created>
  <dcterms:modified xsi:type="dcterms:W3CDTF">2024-03-13T12:39:00Z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